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63AA" w14:textId="77777777" w:rsidR="00B81EA2" w:rsidRPr="00B81EA2" w:rsidRDefault="00B81EA2" w:rsidP="00B81EA2">
      <w:pPr>
        <w:tabs>
          <w:tab w:val="left" w:pos="13860"/>
        </w:tabs>
        <w:ind w:right="23"/>
        <w:jc w:val="center"/>
        <w:outlineLvl w:val="0"/>
        <w:rPr>
          <w:rFonts w:asciiTheme="minorHAnsi" w:hAnsiTheme="minorHAnsi" w:cs="Arial"/>
          <w:b/>
          <w:smallCaps/>
          <w:color w:val="985620"/>
        </w:rPr>
      </w:pPr>
      <w:r w:rsidRPr="00B81EA2">
        <w:rPr>
          <w:rFonts w:asciiTheme="minorHAnsi" w:hAnsiTheme="minorHAnsi" w:cs="Arial"/>
          <w:b/>
          <w:smallCaps/>
          <w:color w:val="985620"/>
        </w:rPr>
        <w:t>Offre de stage en tarification</w:t>
      </w:r>
    </w:p>
    <w:p w14:paraId="12447711" w14:textId="77777777" w:rsidR="00B81EA2" w:rsidRPr="00B81EA2" w:rsidRDefault="00B81EA2" w:rsidP="00B81EA2">
      <w:pPr>
        <w:tabs>
          <w:tab w:val="left" w:pos="13860"/>
        </w:tabs>
        <w:ind w:right="144"/>
        <w:jc w:val="both"/>
        <w:rPr>
          <w:rFonts w:asciiTheme="minorHAnsi" w:hAnsiTheme="minorHAnsi" w:cs="Arial"/>
          <w:b/>
          <w:bCs/>
        </w:rPr>
      </w:pPr>
    </w:p>
    <w:p w14:paraId="60DA48B0" w14:textId="77777777" w:rsidR="00B81EA2" w:rsidRPr="00B81EA2" w:rsidRDefault="00B81EA2" w:rsidP="00B81EA2">
      <w:pPr>
        <w:jc w:val="both"/>
        <w:rPr>
          <w:rFonts w:ascii="Aptos" w:hAnsi="Aptos"/>
          <w:b/>
          <w:bCs/>
        </w:rPr>
      </w:pPr>
      <w:r w:rsidRPr="00B81EA2">
        <w:rPr>
          <w:rFonts w:ascii="Aptos" w:hAnsi="Aptos"/>
          <w:b/>
          <w:bCs/>
        </w:rPr>
        <w:t>Un stage chez Optimum… À quoi s’attendre ?</w:t>
      </w:r>
    </w:p>
    <w:p w14:paraId="31236885" w14:textId="77777777" w:rsidR="00B81EA2" w:rsidRPr="00B81EA2" w:rsidRDefault="00B81EA2" w:rsidP="00B81EA2">
      <w:pPr>
        <w:jc w:val="both"/>
        <w:rPr>
          <w:rFonts w:ascii="Aptos" w:hAnsi="Aptos"/>
        </w:rPr>
      </w:pPr>
    </w:p>
    <w:p w14:paraId="366D9554" w14:textId="77777777" w:rsidR="00B81EA2" w:rsidRPr="00B81EA2" w:rsidRDefault="00B81EA2" w:rsidP="00B81EA2">
      <w:pPr>
        <w:jc w:val="both"/>
        <w:rPr>
          <w:rFonts w:ascii="Aptos" w:hAnsi="Aptos"/>
        </w:rPr>
      </w:pPr>
      <w:r w:rsidRPr="00B81EA2">
        <w:rPr>
          <w:rFonts w:ascii="Aptos" w:hAnsi="Aptos"/>
        </w:rPr>
        <w:t>Votre développement professionnel nous tient à cœur et réaliser un stage avec nous, c’est s’immerger dans une culture forte où la proximité avec nos employé.e.s est l’une de nos valeurs phares. Votre apprentissage sera diversifié et riche en expérience actuarielle.</w:t>
      </w:r>
    </w:p>
    <w:p w14:paraId="25067748" w14:textId="77777777" w:rsidR="00B81EA2" w:rsidRPr="00B81EA2" w:rsidRDefault="00B81EA2" w:rsidP="00B81EA2">
      <w:pPr>
        <w:jc w:val="both"/>
        <w:rPr>
          <w:rFonts w:ascii="Aptos" w:hAnsi="Aptos"/>
        </w:rPr>
      </w:pPr>
    </w:p>
    <w:p w14:paraId="041ACEBD" w14:textId="4AEC97A9" w:rsidR="00B81EA2" w:rsidRPr="00B81EA2" w:rsidRDefault="00B81EA2" w:rsidP="00B81EA2">
      <w:pPr>
        <w:jc w:val="both"/>
        <w:rPr>
          <w:rFonts w:ascii="Aptos" w:hAnsi="Aptos"/>
        </w:rPr>
      </w:pPr>
      <w:r w:rsidRPr="00B81EA2">
        <w:rPr>
          <w:rFonts w:ascii="Aptos" w:hAnsi="Aptos"/>
        </w:rPr>
        <w:t>Vou</w:t>
      </w:r>
      <w:r w:rsidR="002E278B">
        <w:rPr>
          <w:rFonts w:ascii="Aptos" w:hAnsi="Aptos"/>
        </w:rPr>
        <w:t xml:space="preserve">s participerez </w:t>
      </w:r>
      <w:r w:rsidRPr="00B81EA2">
        <w:rPr>
          <w:rFonts w:ascii="Aptos" w:hAnsi="Aptos"/>
        </w:rPr>
        <w:t>notamment</w:t>
      </w:r>
      <w:r w:rsidR="002E278B">
        <w:rPr>
          <w:rFonts w:ascii="Aptos" w:hAnsi="Aptos"/>
        </w:rPr>
        <w:t xml:space="preserve"> à </w:t>
      </w:r>
      <w:r w:rsidRPr="00B81EA2">
        <w:rPr>
          <w:rFonts w:ascii="Aptos" w:hAnsi="Aptos"/>
        </w:rPr>
        <w:t>divers</w:t>
      </w:r>
      <w:r w:rsidR="002E278B">
        <w:rPr>
          <w:rFonts w:ascii="Aptos" w:hAnsi="Aptos"/>
        </w:rPr>
        <w:t>es</w:t>
      </w:r>
      <w:r w:rsidRPr="00B81EA2">
        <w:rPr>
          <w:rFonts w:ascii="Aptos" w:hAnsi="Aptos"/>
        </w:rPr>
        <w:t xml:space="preserve"> analyses actuarielles </w:t>
      </w:r>
      <w:r w:rsidR="00CB3B85">
        <w:rPr>
          <w:rFonts w:ascii="Aptos" w:hAnsi="Aptos"/>
        </w:rPr>
        <w:t>qui vous exposeront à</w:t>
      </w:r>
      <w:r w:rsidRPr="00B81EA2">
        <w:rPr>
          <w:rFonts w:ascii="Aptos" w:hAnsi="Aptos"/>
        </w:rPr>
        <w:t xml:space="preserve"> la modélisation prédictive en assurance auto et habitation</w:t>
      </w:r>
      <w:r w:rsidR="00CB3B85">
        <w:rPr>
          <w:rFonts w:ascii="Aptos" w:hAnsi="Aptos"/>
        </w:rPr>
        <w:t xml:space="preserve">. Vous collaborerez </w:t>
      </w:r>
      <w:r w:rsidR="00CB3B85" w:rsidRPr="00B81EA2">
        <w:rPr>
          <w:rFonts w:ascii="Aptos" w:hAnsi="Aptos"/>
        </w:rPr>
        <w:t>à</w:t>
      </w:r>
      <w:r w:rsidR="00CB3B85">
        <w:rPr>
          <w:rFonts w:ascii="Aptos" w:hAnsi="Aptos"/>
        </w:rPr>
        <w:t xml:space="preserve"> la </w:t>
      </w:r>
      <w:r w:rsidRPr="00B81EA2">
        <w:rPr>
          <w:rFonts w:ascii="Aptos" w:hAnsi="Aptos"/>
        </w:rPr>
        <w:t>tarification de</w:t>
      </w:r>
      <w:r w:rsidR="003A638A">
        <w:rPr>
          <w:rFonts w:ascii="Aptos" w:hAnsi="Aptos"/>
        </w:rPr>
        <w:t xml:space="preserve"> </w:t>
      </w:r>
      <w:r w:rsidRPr="00B81EA2">
        <w:rPr>
          <w:rFonts w:ascii="Aptos" w:hAnsi="Aptos"/>
        </w:rPr>
        <w:t>produits d’assurance</w:t>
      </w:r>
      <w:r w:rsidR="00CB3B85">
        <w:rPr>
          <w:rFonts w:ascii="Aptos" w:hAnsi="Aptos"/>
        </w:rPr>
        <w:t xml:space="preserve"> et au</w:t>
      </w:r>
      <w:r w:rsidRPr="00B81EA2">
        <w:rPr>
          <w:rFonts w:ascii="Aptos" w:hAnsi="Aptos"/>
        </w:rPr>
        <w:t xml:space="preserve"> développement des modèles actuariels et des études de marché. </w:t>
      </w:r>
    </w:p>
    <w:p w14:paraId="5566FAE4" w14:textId="77777777" w:rsidR="002E278B" w:rsidRDefault="002E278B" w:rsidP="00B81EA2">
      <w:pPr>
        <w:jc w:val="both"/>
        <w:rPr>
          <w:rFonts w:ascii="Aptos" w:hAnsi="Aptos"/>
        </w:rPr>
      </w:pPr>
    </w:p>
    <w:p w14:paraId="17F7AE44" w14:textId="1218006D" w:rsidR="00CB3B85" w:rsidRDefault="00CB3B85" w:rsidP="00B81EA2">
      <w:pPr>
        <w:jc w:val="both"/>
        <w:rPr>
          <w:rFonts w:ascii="Aptos" w:hAnsi="Aptos"/>
        </w:rPr>
      </w:pPr>
      <w:r w:rsidRPr="00CB3B85">
        <w:rPr>
          <w:rFonts w:ascii="Aptos" w:hAnsi="Aptos"/>
        </w:rPr>
        <w:t>Rejoignez une équipe d’experts et profitez d’une expérience stimulante qui vous permettra de mettre vos apprentissages en pratique tout en façonnant votre parcours professionnel.</w:t>
      </w:r>
    </w:p>
    <w:p w14:paraId="6CD17AAE" w14:textId="77777777" w:rsidR="00CB3B85" w:rsidRPr="00B81EA2" w:rsidRDefault="00CB3B85" w:rsidP="00B81EA2">
      <w:pPr>
        <w:jc w:val="both"/>
        <w:rPr>
          <w:rFonts w:ascii="Aptos" w:hAnsi="Aptos"/>
          <w:b/>
          <w:bCs/>
        </w:rPr>
      </w:pPr>
    </w:p>
    <w:p w14:paraId="730666CE" w14:textId="77777777" w:rsidR="00B81EA2" w:rsidRPr="00B81EA2" w:rsidRDefault="00B81EA2" w:rsidP="00B81EA2">
      <w:pPr>
        <w:jc w:val="both"/>
        <w:rPr>
          <w:rFonts w:ascii="Aptos" w:hAnsi="Aptos"/>
          <w:b/>
          <w:bCs/>
        </w:rPr>
      </w:pPr>
      <w:r w:rsidRPr="00B81EA2">
        <w:rPr>
          <w:rFonts w:ascii="Aptos" w:hAnsi="Aptos"/>
          <w:b/>
          <w:bCs/>
        </w:rPr>
        <w:t>Qualité et compétences recherchées</w:t>
      </w:r>
    </w:p>
    <w:p w14:paraId="5B9A0305" w14:textId="77777777" w:rsidR="00BF6483" w:rsidRDefault="00BF6483" w:rsidP="00BF6483">
      <w:pPr>
        <w:jc w:val="both"/>
        <w:rPr>
          <w:rFonts w:ascii="Aptos" w:hAnsi="Aptos" w:cs="Arial"/>
          <w:lang w:val="fr-CA"/>
        </w:rPr>
      </w:pPr>
    </w:p>
    <w:p w14:paraId="2B4A50C6" w14:textId="20DD3900" w:rsidR="00BF6483" w:rsidRDefault="008824C1" w:rsidP="00BF6483">
      <w:pPr>
        <w:pStyle w:val="Paragraphedeliste"/>
        <w:numPr>
          <w:ilvl w:val="0"/>
          <w:numId w:val="8"/>
        </w:numPr>
        <w:jc w:val="both"/>
        <w:rPr>
          <w:rFonts w:asciiTheme="minorHAnsi" w:hAnsiTheme="minorHAnsi" w:cs="Arial"/>
          <w:lang w:val="fr-CA"/>
        </w:rPr>
      </w:pPr>
      <w:r>
        <w:rPr>
          <w:rFonts w:asciiTheme="minorHAnsi" w:hAnsiTheme="minorHAnsi" w:cs="Arial"/>
          <w:lang w:val="fr-CA"/>
        </w:rPr>
        <w:t>I</w:t>
      </w:r>
      <w:r w:rsidR="00BF6483" w:rsidRPr="00BF6483">
        <w:rPr>
          <w:rFonts w:asciiTheme="minorHAnsi" w:hAnsiTheme="minorHAnsi" w:cs="Arial"/>
          <w:lang w:val="fr-CA"/>
        </w:rPr>
        <w:t>nitiative et esprit d’équipe</w:t>
      </w:r>
    </w:p>
    <w:p w14:paraId="78F2638A" w14:textId="150674E7" w:rsidR="008824C1" w:rsidRPr="00BF6483" w:rsidRDefault="008824C1" w:rsidP="00BF6483">
      <w:pPr>
        <w:pStyle w:val="Paragraphedeliste"/>
        <w:numPr>
          <w:ilvl w:val="0"/>
          <w:numId w:val="8"/>
        </w:numPr>
        <w:jc w:val="both"/>
        <w:rPr>
          <w:rFonts w:asciiTheme="minorHAnsi" w:hAnsiTheme="minorHAnsi" w:cs="Arial"/>
          <w:lang w:val="fr-CA"/>
        </w:rPr>
      </w:pPr>
      <w:r w:rsidRPr="008824C1">
        <w:rPr>
          <w:rFonts w:asciiTheme="minorHAnsi" w:hAnsiTheme="minorHAnsi" w:cs="Arial"/>
        </w:rPr>
        <w:t>Motivation et engagement</w:t>
      </w:r>
    </w:p>
    <w:p w14:paraId="5D0974E0" w14:textId="0DA8D67A" w:rsidR="00BF6483" w:rsidRPr="00BF6483" w:rsidRDefault="00BF6483" w:rsidP="00BF6483">
      <w:pPr>
        <w:pStyle w:val="Paragraphedeliste"/>
        <w:numPr>
          <w:ilvl w:val="0"/>
          <w:numId w:val="8"/>
        </w:numPr>
        <w:jc w:val="both"/>
        <w:rPr>
          <w:rFonts w:asciiTheme="minorHAnsi" w:hAnsiTheme="minorHAnsi" w:cs="Arial"/>
          <w:lang w:val="fr-CA"/>
        </w:rPr>
      </w:pPr>
      <w:r w:rsidRPr="00BF6483">
        <w:rPr>
          <w:rFonts w:asciiTheme="minorHAnsi" w:hAnsiTheme="minorHAnsi" w:cs="Arial"/>
          <w:lang w:val="fr-CA"/>
        </w:rPr>
        <w:t>Excellente maîtrise d’Excel, SAS et VBA</w:t>
      </w:r>
    </w:p>
    <w:p w14:paraId="4ED59103" w14:textId="754FCC4A" w:rsidR="00BF6483" w:rsidRPr="00BF6483" w:rsidRDefault="00BF6483" w:rsidP="00BF6483">
      <w:pPr>
        <w:pStyle w:val="Paragraphedeliste"/>
        <w:numPr>
          <w:ilvl w:val="0"/>
          <w:numId w:val="8"/>
        </w:numPr>
        <w:jc w:val="both"/>
        <w:rPr>
          <w:rFonts w:asciiTheme="minorHAnsi" w:hAnsiTheme="minorHAnsi" w:cs="Arial"/>
          <w:lang w:val="fr-CA"/>
        </w:rPr>
      </w:pPr>
      <w:r w:rsidRPr="00BF6483">
        <w:rPr>
          <w:rFonts w:asciiTheme="minorHAnsi" w:hAnsiTheme="minorHAnsi" w:cs="Arial"/>
          <w:lang w:val="fr-CA"/>
        </w:rPr>
        <w:t xml:space="preserve">Communication efficace en français et en anglais, essentielle pour collaborer avec nos bureaux </w:t>
      </w:r>
      <w:r w:rsidR="00E36ACB">
        <w:rPr>
          <w:rFonts w:asciiTheme="minorHAnsi" w:hAnsiTheme="minorHAnsi" w:cs="Arial"/>
          <w:lang w:val="fr-CA"/>
        </w:rPr>
        <w:t xml:space="preserve">ailleurs </w:t>
      </w:r>
      <w:r w:rsidRPr="00BF6483">
        <w:rPr>
          <w:rFonts w:asciiTheme="minorHAnsi" w:hAnsiTheme="minorHAnsi" w:cs="Arial"/>
          <w:lang w:val="fr-CA"/>
        </w:rPr>
        <w:t>au Canada</w:t>
      </w:r>
    </w:p>
    <w:p w14:paraId="2788A7D9" w14:textId="77777777" w:rsidR="00B81EA2" w:rsidRPr="002E278B" w:rsidRDefault="00B81EA2" w:rsidP="00B81EA2">
      <w:pPr>
        <w:jc w:val="both"/>
        <w:rPr>
          <w:rFonts w:ascii="Aptos" w:hAnsi="Aptos"/>
          <w:lang w:val="fr-CA"/>
        </w:rPr>
      </w:pPr>
    </w:p>
    <w:p w14:paraId="409BECD3" w14:textId="77777777" w:rsidR="00B81EA2" w:rsidRPr="00B81EA2" w:rsidRDefault="00B81EA2" w:rsidP="00B81EA2">
      <w:pPr>
        <w:jc w:val="both"/>
        <w:rPr>
          <w:rFonts w:ascii="Aptos" w:hAnsi="Aptos"/>
          <w:b/>
          <w:bCs/>
        </w:rPr>
      </w:pPr>
      <w:r w:rsidRPr="00B81EA2">
        <w:rPr>
          <w:rFonts w:ascii="Aptos" w:hAnsi="Aptos"/>
          <w:b/>
          <w:bCs/>
        </w:rPr>
        <w:t>Qui sommes-nous ?</w:t>
      </w:r>
    </w:p>
    <w:p w14:paraId="38D92EF3" w14:textId="77777777" w:rsidR="00B81EA2" w:rsidRPr="00B81EA2" w:rsidRDefault="00B81EA2" w:rsidP="00B81EA2">
      <w:pPr>
        <w:jc w:val="both"/>
        <w:rPr>
          <w:rFonts w:ascii="Aptos" w:hAnsi="Aptos"/>
        </w:rPr>
      </w:pPr>
    </w:p>
    <w:p w14:paraId="7EEAE103" w14:textId="77777777" w:rsidR="00B81EA2" w:rsidRPr="00B81EA2" w:rsidRDefault="00B81EA2" w:rsidP="00B81EA2">
      <w:pPr>
        <w:jc w:val="both"/>
        <w:rPr>
          <w:rFonts w:ascii="Aptos" w:hAnsi="Aptos"/>
        </w:rPr>
      </w:pPr>
      <w:r w:rsidRPr="00B81EA2">
        <w:rPr>
          <w:rFonts w:ascii="Aptos" w:hAnsi="Aptos"/>
        </w:rPr>
        <w:t xml:space="preserve">Optimum Général inc. est une société québécoise œuvrant dans le domaine de l'assurance de dommages et active dans les quatre principales catégories d'assurance, soit l'assurance automobile, l'assurance de biens des particuliers, l'assurance des entreprises ainsi que l'assurance responsabilité des particuliers et des entreprises. </w:t>
      </w:r>
    </w:p>
    <w:p w14:paraId="13C72DE6" w14:textId="77777777" w:rsidR="00B81EA2" w:rsidRPr="00B81EA2" w:rsidRDefault="00B81EA2" w:rsidP="00B81EA2">
      <w:pPr>
        <w:jc w:val="both"/>
        <w:rPr>
          <w:rFonts w:ascii="Aptos" w:hAnsi="Aptos"/>
        </w:rPr>
      </w:pPr>
    </w:p>
    <w:p w14:paraId="5B388321" w14:textId="77777777" w:rsidR="00B81EA2" w:rsidRPr="00B81EA2" w:rsidRDefault="00B81EA2" w:rsidP="00B81EA2">
      <w:pPr>
        <w:jc w:val="both"/>
        <w:rPr>
          <w:rFonts w:ascii="Aptos" w:hAnsi="Aptos"/>
        </w:rPr>
      </w:pPr>
      <w:r w:rsidRPr="00B81EA2">
        <w:rPr>
          <w:rFonts w:ascii="Aptos" w:hAnsi="Aptos"/>
        </w:rPr>
        <w:t>Elle est une filiale de Groupe Optimum inc., un groupe financier privé canadien d’envergure internationale qui a su maintenir une ambiance chaleureuse et qui est fier de ses </w:t>
      </w:r>
      <w:hyperlink r:id="rId7" w:anchor="corporate-values" w:history="1">
        <w:r w:rsidRPr="00B81EA2">
          <w:rPr>
            <w:rFonts w:ascii="Aptos" w:hAnsi="Aptos"/>
          </w:rPr>
          <w:t>valeurs corporatives</w:t>
        </w:r>
      </w:hyperlink>
      <w:r w:rsidRPr="00B81EA2">
        <w:rPr>
          <w:rFonts w:ascii="Aptos" w:hAnsi="Aptos"/>
        </w:rPr>
        <w:t> et de son engagement </w:t>
      </w:r>
      <w:hyperlink r:id="rId8" w:anchor="philanthropy" w:history="1">
        <w:r w:rsidRPr="00B81EA2">
          <w:rPr>
            <w:rFonts w:ascii="Aptos" w:hAnsi="Aptos"/>
          </w:rPr>
          <w:t>philanthropique</w:t>
        </w:r>
      </w:hyperlink>
      <w:r w:rsidRPr="00B81EA2">
        <w:rPr>
          <w:rFonts w:ascii="Aptos" w:hAnsi="Aptos"/>
        </w:rPr>
        <w:t>.</w:t>
      </w:r>
    </w:p>
    <w:p w14:paraId="220B7A22" w14:textId="77777777" w:rsidR="00B81EA2" w:rsidRPr="00B81EA2" w:rsidRDefault="00B81EA2" w:rsidP="00B81EA2">
      <w:pPr>
        <w:jc w:val="both"/>
        <w:rPr>
          <w:rFonts w:ascii="Aptos" w:hAnsi="Aptos"/>
        </w:rPr>
      </w:pPr>
    </w:p>
    <w:p w14:paraId="01DE4FD5" w14:textId="77777777" w:rsidR="00BF6483" w:rsidRDefault="00BF6483" w:rsidP="00B81EA2">
      <w:pPr>
        <w:jc w:val="both"/>
        <w:rPr>
          <w:rFonts w:ascii="Aptos" w:hAnsi="Aptos"/>
          <w:b/>
          <w:bCs/>
        </w:rPr>
      </w:pPr>
    </w:p>
    <w:p w14:paraId="2026ADB9" w14:textId="77777777" w:rsidR="00BF6483" w:rsidRDefault="00BF6483" w:rsidP="00B81EA2">
      <w:pPr>
        <w:jc w:val="both"/>
        <w:rPr>
          <w:rFonts w:ascii="Aptos" w:hAnsi="Aptos"/>
          <w:b/>
          <w:bCs/>
        </w:rPr>
      </w:pPr>
    </w:p>
    <w:p w14:paraId="2D592878" w14:textId="48A940C5" w:rsidR="00B81EA2" w:rsidRDefault="00B81EA2" w:rsidP="00B81EA2">
      <w:pPr>
        <w:jc w:val="both"/>
        <w:rPr>
          <w:rFonts w:ascii="Aptos" w:hAnsi="Aptos"/>
          <w:b/>
          <w:bCs/>
        </w:rPr>
      </w:pPr>
      <w:r w:rsidRPr="00B81EA2">
        <w:rPr>
          <w:rFonts w:ascii="Aptos" w:hAnsi="Aptos"/>
          <w:b/>
          <w:bCs/>
        </w:rPr>
        <w:lastRenderedPageBreak/>
        <w:t>Quels sont nos avantages ?</w:t>
      </w:r>
    </w:p>
    <w:p w14:paraId="7A6E73FB" w14:textId="77777777" w:rsidR="00E36ACB" w:rsidRPr="00B81EA2" w:rsidRDefault="00E36ACB" w:rsidP="00B81EA2">
      <w:pPr>
        <w:jc w:val="both"/>
        <w:rPr>
          <w:rFonts w:ascii="Aptos" w:hAnsi="Aptos"/>
          <w:b/>
          <w:bCs/>
        </w:rPr>
      </w:pPr>
    </w:p>
    <w:p w14:paraId="3248ED89" w14:textId="3873823A" w:rsidR="00B81EA2" w:rsidRPr="00E36ACB" w:rsidRDefault="00B81EA2" w:rsidP="00E36ACB">
      <w:pPr>
        <w:pStyle w:val="Paragraphedeliste"/>
        <w:numPr>
          <w:ilvl w:val="0"/>
          <w:numId w:val="8"/>
        </w:numPr>
        <w:jc w:val="both"/>
        <w:rPr>
          <w:rFonts w:asciiTheme="minorHAnsi" w:hAnsiTheme="minorHAnsi" w:cs="Arial"/>
          <w:lang w:val="fr-CA"/>
        </w:rPr>
      </w:pPr>
      <w:r w:rsidRPr="00E36ACB">
        <w:rPr>
          <w:rFonts w:asciiTheme="minorHAnsi" w:hAnsiTheme="minorHAnsi" w:cs="Arial"/>
          <w:lang w:val="fr-CA"/>
        </w:rPr>
        <w:t xml:space="preserve">Ambiance de travail collaborative et participative, gestionnaires </w:t>
      </w:r>
      <w:r w:rsidR="002E278B" w:rsidRPr="00E36ACB">
        <w:rPr>
          <w:rFonts w:asciiTheme="minorHAnsi" w:hAnsiTheme="minorHAnsi" w:cs="Arial"/>
          <w:lang w:val="fr-CA"/>
        </w:rPr>
        <w:t xml:space="preserve">accessibles et à </w:t>
      </w:r>
      <w:r w:rsidRPr="00E36ACB">
        <w:rPr>
          <w:rFonts w:asciiTheme="minorHAnsi" w:hAnsiTheme="minorHAnsi" w:cs="Arial"/>
          <w:lang w:val="fr-CA"/>
        </w:rPr>
        <w:t xml:space="preserve">l’écoute </w:t>
      </w:r>
    </w:p>
    <w:p w14:paraId="5D622FAA" w14:textId="5A4BCA48" w:rsidR="0048087A" w:rsidRPr="0048087A" w:rsidRDefault="0048087A" w:rsidP="00E36ACB">
      <w:pPr>
        <w:pStyle w:val="Paragraphedeliste"/>
        <w:numPr>
          <w:ilvl w:val="0"/>
          <w:numId w:val="8"/>
        </w:numPr>
        <w:jc w:val="both"/>
        <w:rPr>
          <w:rFonts w:asciiTheme="minorHAnsi" w:hAnsiTheme="minorHAnsi" w:cs="Arial"/>
          <w:lang w:val="fr-CA"/>
        </w:rPr>
      </w:pPr>
      <w:r>
        <w:rPr>
          <w:rFonts w:asciiTheme="minorHAnsi" w:hAnsiTheme="minorHAnsi" w:cs="Arial"/>
        </w:rPr>
        <w:t>Vie sociale animée : é</w:t>
      </w:r>
      <w:r w:rsidRPr="0048087A">
        <w:rPr>
          <w:rFonts w:asciiTheme="minorHAnsi" w:hAnsiTheme="minorHAnsi" w:cs="Arial"/>
        </w:rPr>
        <w:t xml:space="preserve">vénements d’entreprise variés, activités thématiques, conférences, défis sportifs et </w:t>
      </w:r>
      <w:r w:rsidR="003A638A">
        <w:rPr>
          <w:rFonts w:asciiTheme="minorHAnsi" w:hAnsiTheme="minorHAnsi" w:cs="Arial"/>
        </w:rPr>
        <w:t xml:space="preserve">plusieurs </w:t>
      </w:r>
      <w:r w:rsidRPr="0048087A">
        <w:rPr>
          <w:rFonts w:asciiTheme="minorHAnsi" w:hAnsiTheme="minorHAnsi" w:cs="Arial"/>
        </w:rPr>
        <w:t>autres initiatives</w:t>
      </w:r>
      <w:r w:rsidR="003A638A">
        <w:rPr>
          <w:rFonts w:asciiTheme="minorHAnsi" w:hAnsiTheme="minorHAnsi" w:cs="Arial"/>
        </w:rPr>
        <w:t xml:space="preserve"> créant</w:t>
      </w:r>
      <w:r w:rsidRPr="0048087A">
        <w:rPr>
          <w:rFonts w:asciiTheme="minorHAnsi" w:hAnsiTheme="minorHAnsi" w:cs="Arial"/>
        </w:rPr>
        <w:t xml:space="preserve"> des moments mémorables</w:t>
      </w:r>
      <w:r>
        <w:rPr>
          <w:rFonts w:asciiTheme="minorHAnsi" w:hAnsiTheme="minorHAnsi" w:cs="Arial"/>
        </w:rPr>
        <w:t xml:space="preserve"> qui rendront votre expérience chez Optimum unique</w:t>
      </w:r>
    </w:p>
    <w:p w14:paraId="5A9009C2" w14:textId="4F6128AC" w:rsidR="00E36ACB" w:rsidRPr="00E36ACB" w:rsidRDefault="00E36ACB" w:rsidP="00E36ACB">
      <w:pPr>
        <w:pStyle w:val="Paragraphedeliste"/>
        <w:numPr>
          <w:ilvl w:val="0"/>
          <w:numId w:val="8"/>
        </w:numPr>
        <w:jc w:val="both"/>
        <w:rPr>
          <w:rFonts w:asciiTheme="minorHAnsi" w:hAnsiTheme="minorHAnsi" w:cs="Arial"/>
          <w:lang w:val="fr-CA"/>
        </w:rPr>
      </w:pPr>
      <w:r w:rsidRPr="00E36ACB">
        <w:rPr>
          <w:rFonts w:asciiTheme="minorHAnsi" w:hAnsiTheme="minorHAnsi" w:cs="Arial"/>
          <w:lang w:val="fr-CA"/>
        </w:rPr>
        <w:t xml:space="preserve">Travail en mode hybride et heures d’arrivée et de départ flexibles </w:t>
      </w:r>
    </w:p>
    <w:p w14:paraId="283C93D6" w14:textId="77777777" w:rsidR="00E36ACB" w:rsidRPr="00E36ACB" w:rsidRDefault="00E36ACB" w:rsidP="00E36ACB">
      <w:pPr>
        <w:jc w:val="both"/>
        <w:rPr>
          <w:rFonts w:ascii="Aptos" w:hAnsi="Aptos" w:cs="Arial"/>
          <w:lang w:val="fr-CA"/>
        </w:rPr>
      </w:pPr>
    </w:p>
    <w:p w14:paraId="7DE63B63" w14:textId="77777777" w:rsidR="00E36ACB" w:rsidRPr="00E36ACB" w:rsidRDefault="00E36ACB" w:rsidP="00E36ACB">
      <w:pPr>
        <w:jc w:val="both"/>
        <w:rPr>
          <w:rFonts w:ascii="Aptos" w:hAnsi="Aptos" w:cs="Arial"/>
        </w:rPr>
      </w:pPr>
    </w:p>
    <w:p w14:paraId="0D955EFD" w14:textId="77777777" w:rsidR="00B81EA2" w:rsidRPr="00B81EA2" w:rsidRDefault="00B81EA2" w:rsidP="00B81EA2">
      <w:pPr>
        <w:pStyle w:val="Paragraphedeliste"/>
        <w:ind w:left="284"/>
        <w:jc w:val="both"/>
        <w:rPr>
          <w:rFonts w:ascii="Aptos" w:hAnsi="Aptos" w:cs="Arial"/>
          <w:lang w:val="fr-CA"/>
        </w:rPr>
      </w:pPr>
    </w:p>
    <w:p w14:paraId="3669C7E2" w14:textId="0855638C" w:rsidR="00B81EA2" w:rsidRPr="00670DE6" w:rsidRDefault="00B81EA2" w:rsidP="00B81EA2">
      <w:pPr>
        <w:ind w:left="-76"/>
        <w:jc w:val="both"/>
        <w:rPr>
          <w:rFonts w:ascii="Aptos" w:hAnsi="Aptos" w:cs="Arial"/>
        </w:rPr>
      </w:pPr>
      <w:r w:rsidRPr="00B81EA2">
        <w:rPr>
          <w:rFonts w:ascii="Aptos" w:hAnsi="Aptos" w:cs="Arial"/>
          <w:lang w:val="fr-CA"/>
        </w:rPr>
        <w:t xml:space="preserve">N’hésitez pas à transmettre votre candidature en incluant votre cv ainsi que votre relevé de notes à </w:t>
      </w:r>
      <w:hyperlink r:id="rId9" w:history="1">
        <w:r w:rsidRPr="00B81EA2">
          <w:rPr>
            <w:rFonts w:ascii="Aptos" w:hAnsi="Aptos"/>
            <w:lang w:val="fr-CA"/>
          </w:rPr>
          <w:t>rh-hr@optimum-general.com</w:t>
        </w:r>
      </w:hyperlink>
    </w:p>
    <w:p w14:paraId="1325F6E1" w14:textId="77777777" w:rsidR="00B81EA2" w:rsidRPr="00B81EA2" w:rsidRDefault="00B81EA2" w:rsidP="00B81EA2">
      <w:pPr>
        <w:ind w:left="-76"/>
        <w:jc w:val="both"/>
        <w:rPr>
          <w:rFonts w:ascii="Aptos" w:hAnsi="Aptos" w:cs="Arial"/>
          <w:lang w:val="fr-CA"/>
        </w:rPr>
      </w:pPr>
    </w:p>
    <w:p w14:paraId="327CDE0C" w14:textId="77777777" w:rsidR="00B81EA2" w:rsidRPr="00B81EA2" w:rsidRDefault="00B81EA2" w:rsidP="00B81EA2">
      <w:pPr>
        <w:jc w:val="center"/>
        <w:rPr>
          <w:rFonts w:ascii="Aptos" w:hAnsi="Aptos" w:cs="Arial"/>
          <w:b/>
          <w:bCs/>
        </w:rPr>
      </w:pPr>
      <w:r w:rsidRPr="00B81EA2">
        <w:rPr>
          <w:rFonts w:ascii="Aptos" w:hAnsi="Aptos" w:cs="Arial"/>
          <w:b/>
          <w:bCs/>
        </w:rPr>
        <w:t>Pour en savoir plus sur notre entreprise, visitez notre site web à l'adresse</w:t>
      </w:r>
    </w:p>
    <w:p w14:paraId="7B5F30B2" w14:textId="77777777" w:rsidR="00B81EA2" w:rsidRPr="00B81EA2" w:rsidRDefault="00B81EA2" w:rsidP="00B81EA2">
      <w:pPr>
        <w:jc w:val="center"/>
        <w:rPr>
          <w:rFonts w:ascii="Aptos" w:hAnsi="Aptos"/>
        </w:rPr>
      </w:pPr>
      <w:hyperlink r:id="rId10" w:tgtFrame="_new" w:history="1">
        <w:r w:rsidRPr="00B81EA2">
          <w:rPr>
            <w:rStyle w:val="Lienhypertexte"/>
            <w:rFonts w:ascii="Aptos" w:hAnsi="Aptos" w:cs="Arial"/>
          </w:rPr>
          <w:t>www.optimum-general.com</w:t>
        </w:r>
      </w:hyperlink>
    </w:p>
    <w:p w14:paraId="5D4C36DC" w14:textId="439FB472" w:rsidR="00001558" w:rsidRPr="00001558" w:rsidRDefault="00001558" w:rsidP="00B81EA2">
      <w:pPr>
        <w:tabs>
          <w:tab w:val="left" w:pos="13860"/>
        </w:tabs>
        <w:ind w:right="144"/>
        <w:jc w:val="both"/>
        <w:rPr>
          <w:rFonts w:asciiTheme="minorHAnsi" w:hAnsiTheme="minorHAnsi" w:cs="Arial"/>
          <w:lang w:val="fr-CA"/>
        </w:rPr>
      </w:pPr>
    </w:p>
    <w:sectPr w:rsidR="00001558" w:rsidRPr="00001558" w:rsidSect="00B81EA2">
      <w:headerReference w:type="default" r:id="rId11"/>
      <w:pgSz w:w="12242" w:h="15842" w:code="1"/>
      <w:pgMar w:top="1843" w:right="1797" w:bottom="1987" w:left="1797" w:header="54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3E3F" w14:textId="77777777" w:rsidR="00FD654E" w:rsidRDefault="00FD654E">
      <w:r>
        <w:separator/>
      </w:r>
    </w:p>
  </w:endnote>
  <w:endnote w:type="continuationSeparator" w:id="0">
    <w:p w14:paraId="68C5CF44" w14:textId="77777777" w:rsidR="00FD654E" w:rsidRDefault="00FD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3F2D" w14:textId="77777777" w:rsidR="00FD654E" w:rsidRDefault="00FD654E">
      <w:r>
        <w:separator/>
      </w:r>
    </w:p>
  </w:footnote>
  <w:footnote w:type="continuationSeparator" w:id="0">
    <w:p w14:paraId="0D86DFB1" w14:textId="77777777" w:rsidR="00FD654E" w:rsidRDefault="00FD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4490" w14:textId="7BDAC4EE" w:rsidR="008D0D30" w:rsidRPr="000929A2" w:rsidRDefault="00B81EA2" w:rsidP="00B81EA2">
    <w:pPr>
      <w:pStyle w:val="En-tte"/>
      <w:tabs>
        <w:tab w:val="left" w:pos="0"/>
      </w:tabs>
    </w:pPr>
    <w:r>
      <w:rPr>
        <w:noProof/>
      </w:rPr>
      <w:drawing>
        <wp:inline distT="0" distB="0" distL="0" distR="0" wp14:anchorId="5D0052F5" wp14:editId="024A6A40">
          <wp:extent cx="1737360" cy="434340"/>
          <wp:effectExtent l="0" t="0" r="0" b="0"/>
          <wp:docPr id="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30E0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3B37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296998"/>
    <w:multiLevelType w:val="hybridMultilevel"/>
    <w:tmpl w:val="8004B6A8"/>
    <w:lvl w:ilvl="0" w:tplc="8DD4730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A519D6"/>
    <w:multiLevelType w:val="hybridMultilevel"/>
    <w:tmpl w:val="C5F003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DA42F17"/>
    <w:multiLevelType w:val="hybridMultilevel"/>
    <w:tmpl w:val="6540D79A"/>
    <w:lvl w:ilvl="0" w:tplc="8DD4730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5762E35"/>
    <w:multiLevelType w:val="hybridMultilevel"/>
    <w:tmpl w:val="C3DE8EFA"/>
    <w:lvl w:ilvl="0" w:tplc="8DD4730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BD35806"/>
    <w:multiLevelType w:val="hybridMultilevel"/>
    <w:tmpl w:val="36F480BA"/>
    <w:lvl w:ilvl="0" w:tplc="8DD47306">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069576124">
    <w:abstractNumId w:val="1"/>
  </w:num>
  <w:num w:numId="2" w16cid:durableId="1186098807">
    <w:abstractNumId w:val="0"/>
  </w:num>
  <w:num w:numId="3" w16cid:durableId="1462841317">
    <w:abstractNumId w:val="6"/>
  </w:num>
  <w:num w:numId="4" w16cid:durableId="421532554">
    <w:abstractNumId w:val="6"/>
  </w:num>
  <w:num w:numId="5" w16cid:durableId="582297533">
    <w:abstractNumId w:val="5"/>
  </w:num>
  <w:num w:numId="6" w16cid:durableId="431823023">
    <w:abstractNumId w:val="4"/>
  </w:num>
  <w:num w:numId="7" w16cid:durableId="944770723">
    <w:abstractNumId w:val="3"/>
  </w:num>
  <w:num w:numId="8" w16cid:durableId="17034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DE"/>
    <w:rsid w:val="00000F23"/>
    <w:rsid w:val="00001558"/>
    <w:rsid w:val="00001EC5"/>
    <w:rsid w:val="0000221D"/>
    <w:rsid w:val="00002C2D"/>
    <w:rsid w:val="000042CE"/>
    <w:rsid w:val="000047A5"/>
    <w:rsid w:val="00004AFF"/>
    <w:rsid w:val="000051DB"/>
    <w:rsid w:val="000053D6"/>
    <w:rsid w:val="00005C1D"/>
    <w:rsid w:val="0000792C"/>
    <w:rsid w:val="00007A9E"/>
    <w:rsid w:val="00007C40"/>
    <w:rsid w:val="00007D76"/>
    <w:rsid w:val="000108CE"/>
    <w:rsid w:val="0001187F"/>
    <w:rsid w:val="00012E56"/>
    <w:rsid w:val="00013D0D"/>
    <w:rsid w:val="00013D6A"/>
    <w:rsid w:val="00013EDB"/>
    <w:rsid w:val="000149E0"/>
    <w:rsid w:val="00014D78"/>
    <w:rsid w:val="00015675"/>
    <w:rsid w:val="00021223"/>
    <w:rsid w:val="0002280C"/>
    <w:rsid w:val="00022C6C"/>
    <w:rsid w:val="00022D61"/>
    <w:rsid w:val="0002335F"/>
    <w:rsid w:val="000237B5"/>
    <w:rsid w:val="00023F9C"/>
    <w:rsid w:val="0002405C"/>
    <w:rsid w:val="000240B1"/>
    <w:rsid w:val="00024396"/>
    <w:rsid w:val="000249A3"/>
    <w:rsid w:val="00024EA0"/>
    <w:rsid w:val="00025FFA"/>
    <w:rsid w:val="0002622D"/>
    <w:rsid w:val="00027A0F"/>
    <w:rsid w:val="00027B00"/>
    <w:rsid w:val="00027D3A"/>
    <w:rsid w:val="000303A9"/>
    <w:rsid w:val="00030698"/>
    <w:rsid w:val="00030CBC"/>
    <w:rsid w:val="000310E6"/>
    <w:rsid w:val="0003124B"/>
    <w:rsid w:val="00031DED"/>
    <w:rsid w:val="0003268A"/>
    <w:rsid w:val="00032810"/>
    <w:rsid w:val="000338CC"/>
    <w:rsid w:val="000339F0"/>
    <w:rsid w:val="00033FC2"/>
    <w:rsid w:val="00034155"/>
    <w:rsid w:val="00034A73"/>
    <w:rsid w:val="000353ED"/>
    <w:rsid w:val="00035721"/>
    <w:rsid w:val="00035779"/>
    <w:rsid w:val="00036226"/>
    <w:rsid w:val="00036B53"/>
    <w:rsid w:val="000370E4"/>
    <w:rsid w:val="0004092D"/>
    <w:rsid w:val="00040EC1"/>
    <w:rsid w:val="00041238"/>
    <w:rsid w:val="0004392C"/>
    <w:rsid w:val="00044331"/>
    <w:rsid w:val="00045AE3"/>
    <w:rsid w:val="000467F9"/>
    <w:rsid w:val="00046D14"/>
    <w:rsid w:val="00050719"/>
    <w:rsid w:val="00051BC8"/>
    <w:rsid w:val="00051DBA"/>
    <w:rsid w:val="00053729"/>
    <w:rsid w:val="000541F9"/>
    <w:rsid w:val="0005432B"/>
    <w:rsid w:val="00054478"/>
    <w:rsid w:val="00054B3F"/>
    <w:rsid w:val="00054E7C"/>
    <w:rsid w:val="000566CB"/>
    <w:rsid w:val="0005679E"/>
    <w:rsid w:val="00056E94"/>
    <w:rsid w:val="00057231"/>
    <w:rsid w:val="00061490"/>
    <w:rsid w:val="0006191E"/>
    <w:rsid w:val="0006225C"/>
    <w:rsid w:val="00062D70"/>
    <w:rsid w:val="00062EBB"/>
    <w:rsid w:val="000633D4"/>
    <w:rsid w:val="00063790"/>
    <w:rsid w:val="00063E05"/>
    <w:rsid w:val="00063F58"/>
    <w:rsid w:val="00064EA2"/>
    <w:rsid w:val="000656BD"/>
    <w:rsid w:val="00065DB5"/>
    <w:rsid w:val="000664B0"/>
    <w:rsid w:val="00067AB3"/>
    <w:rsid w:val="00070252"/>
    <w:rsid w:val="00071FDA"/>
    <w:rsid w:val="0007221D"/>
    <w:rsid w:val="00072693"/>
    <w:rsid w:val="00073563"/>
    <w:rsid w:val="000764E5"/>
    <w:rsid w:val="00076CDE"/>
    <w:rsid w:val="00076FFE"/>
    <w:rsid w:val="000774F9"/>
    <w:rsid w:val="00077C4C"/>
    <w:rsid w:val="0008032E"/>
    <w:rsid w:val="000805F6"/>
    <w:rsid w:val="000809A4"/>
    <w:rsid w:val="00083264"/>
    <w:rsid w:val="00083EAA"/>
    <w:rsid w:val="00084FA8"/>
    <w:rsid w:val="00085FCF"/>
    <w:rsid w:val="0008663A"/>
    <w:rsid w:val="000872E6"/>
    <w:rsid w:val="000874BE"/>
    <w:rsid w:val="00087EB3"/>
    <w:rsid w:val="00090522"/>
    <w:rsid w:val="0009067F"/>
    <w:rsid w:val="00090898"/>
    <w:rsid w:val="0009150D"/>
    <w:rsid w:val="00091F7E"/>
    <w:rsid w:val="000920DA"/>
    <w:rsid w:val="000929A2"/>
    <w:rsid w:val="00092A48"/>
    <w:rsid w:val="00092BD5"/>
    <w:rsid w:val="00093E04"/>
    <w:rsid w:val="00093F3F"/>
    <w:rsid w:val="00094551"/>
    <w:rsid w:val="000948C2"/>
    <w:rsid w:val="00094DED"/>
    <w:rsid w:val="00094EAF"/>
    <w:rsid w:val="00095E19"/>
    <w:rsid w:val="00096867"/>
    <w:rsid w:val="00096BAE"/>
    <w:rsid w:val="00097648"/>
    <w:rsid w:val="000A12F0"/>
    <w:rsid w:val="000A1F1A"/>
    <w:rsid w:val="000A2139"/>
    <w:rsid w:val="000A29DA"/>
    <w:rsid w:val="000A31EB"/>
    <w:rsid w:val="000A39ED"/>
    <w:rsid w:val="000A3D60"/>
    <w:rsid w:val="000A3E85"/>
    <w:rsid w:val="000A41B4"/>
    <w:rsid w:val="000A4D3D"/>
    <w:rsid w:val="000A578B"/>
    <w:rsid w:val="000A650A"/>
    <w:rsid w:val="000A65D9"/>
    <w:rsid w:val="000A660C"/>
    <w:rsid w:val="000A6D27"/>
    <w:rsid w:val="000A72D5"/>
    <w:rsid w:val="000B006B"/>
    <w:rsid w:val="000B0450"/>
    <w:rsid w:val="000B17A0"/>
    <w:rsid w:val="000B1A6F"/>
    <w:rsid w:val="000B1E4C"/>
    <w:rsid w:val="000B208C"/>
    <w:rsid w:val="000B213A"/>
    <w:rsid w:val="000B2741"/>
    <w:rsid w:val="000B2E48"/>
    <w:rsid w:val="000B38A4"/>
    <w:rsid w:val="000B41F3"/>
    <w:rsid w:val="000B4219"/>
    <w:rsid w:val="000B4866"/>
    <w:rsid w:val="000B52AE"/>
    <w:rsid w:val="000B6725"/>
    <w:rsid w:val="000B6F60"/>
    <w:rsid w:val="000B7888"/>
    <w:rsid w:val="000B79A1"/>
    <w:rsid w:val="000C1DA8"/>
    <w:rsid w:val="000C2972"/>
    <w:rsid w:val="000C2C60"/>
    <w:rsid w:val="000C340D"/>
    <w:rsid w:val="000C3439"/>
    <w:rsid w:val="000C39A1"/>
    <w:rsid w:val="000C3B03"/>
    <w:rsid w:val="000C4F97"/>
    <w:rsid w:val="000C562C"/>
    <w:rsid w:val="000C619A"/>
    <w:rsid w:val="000C6F47"/>
    <w:rsid w:val="000C7AF5"/>
    <w:rsid w:val="000C7F25"/>
    <w:rsid w:val="000D022C"/>
    <w:rsid w:val="000D061D"/>
    <w:rsid w:val="000D147F"/>
    <w:rsid w:val="000D27EF"/>
    <w:rsid w:val="000D2C88"/>
    <w:rsid w:val="000D381A"/>
    <w:rsid w:val="000D4656"/>
    <w:rsid w:val="000D4999"/>
    <w:rsid w:val="000D55AB"/>
    <w:rsid w:val="000D5DCE"/>
    <w:rsid w:val="000D5FBC"/>
    <w:rsid w:val="000D610A"/>
    <w:rsid w:val="000D7357"/>
    <w:rsid w:val="000D7D45"/>
    <w:rsid w:val="000E081A"/>
    <w:rsid w:val="000E1083"/>
    <w:rsid w:val="000E10B0"/>
    <w:rsid w:val="000E2E47"/>
    <w:rsid w:val="000E353B"/>
    <w:rsid w:val="000E3BED"/>
    <w:rsid w:val="000E4939"/>
    <w:rsid w:val="000E49B3"/>
    <w:rsid w:val="000E4E98"/>
    <w:rsid w:val="000E4E9C"/>
    <w:rsid w:val="000E5355"/>
    <w:rsid w:val="000E550D"/>
    <w:rsid w:val="000E639B"/>
    <w:rsid w:val="000E67A9"/>
    <w:rsid w:val="000E7036"/>
    <w:rsid w:val="000E7CA2"/>
    <w:rsid w:val="000E7F45"/>
    <w:rsid w:val="000F022E"/>
    <w:rsid w:val="000F151C"/>
    <w:rsid w:val="000F1D5E"/>
    <w:rsid w:val="000F1E12"/>
    <w:rsid w:val="000F1F19"/>
    <w:rsid w:val="000F2304"/>
    <w:rsid w:val="000F2344"/>
    <w:rsid w:val="000F301B"/>
    <w:rsid w:val="000F3E0A"/>
    <w:rsid w:val="000F4723"/>
    <w:rsid w:val="000F5C62"/>
    <w:rsid w:val="000F5D03"/>
    <w:rsid w:val="000F6BBF"/>
    <w:rsid w:val="000F7033"/>
    <w:rsid w:val="000F7D3D"/>
    <w:rsid w:val="000F7DAD"/>
    <w:rsid w:val="00100C2A"/>
    <w:rsid w:val="001010B6"/>
    <w:rsid w:val="001028FF"/>
    <w:rsid w:val="001034B9"/>
    <w:rsid w:val="00103CB5"/>
    <w:rsid w:val="00104BDD"/>
    <w:rsid w:val="001060C3"/>
    <w:rsid w:val="0010747C"/>
    <w:rsid w:val="00110444"/>
    <w:rsid w:val="00110733"/>
    <w:rsid w:val="00110B25"/>
    <w:rsid w:val="00111725"/>
    <w:rsid w:val="0011178B"/>
    <w:rsid w:val="00111831"/>
    <w:rsid w:val="00111927"/>
    <w:rsid w:val="00111FF6"/>
    <w:rsid w:val="00112317"/>
    <w:rsid w:val="0011378D"/>
    <w:rsid w:val="001139D8"/>
    <w:rsid w:val="00113AE7"/>
    <w:rsid w:val="00113AFB"/>
    <w:rsid w:val="00114069"/>
    <w:rsid w:val="001140A1"/>
    <w:rsid w:val="00114B1E"/>
    <w:rsid w:val="001170EB"/>
    <w:rsid w:val="00117452"/>
    <w:rsid w:val="00120357"/>
    <w:rsid w:val="001208D9"/>
    <w:rsid w:val="00121573"/>
    <w:rsid w:val="001215C7"/>
    <w:rsid w:val="00122605"/>
    <w:rsid w:val="00122C98"/>
    <w:rsid w:val="00124463"/>
    <w:rsid w:val="00125D30"/>
    <w:rsid w:val="001260D3"/>
    <w:rsid w:val="00126619"/>
    <w:rsid w:val="00126747"/>
    <w:rsid w:val="00127377"/>
    <w:rsid w:val="00130AE4"/>
    <w:rsid w:val="001314F4"/>
    <w:rsid w:val="0013218E"/>
    <w:rsid w:val="0013265D"/>
    <w:rsid w:val="00132973"/>
    <w:rsid w:val="00132BD2"/>
    <w:rsid w:val="0013462C"/>
    <w:rsid w:val="00136876"/>
    <w:rsid w:val="00137F0C"/>
    <w:rsid w:val="00140A69"/>
    <w:rsid w:val="00142698"/>
    <w:rsid w:val="001428FA"/>
    <w:rsid w:val="00143D4E"/>
    <w:rsid w:val="00143E7D"/>
    <w:rsid w:val="0014466C"/>
    <w:rsid w:val="00144808"/>
    <w:rsid w:val="00145AB5"/>
    <w:rsid w:val="00147477"/>
    <w:rsid w:val="001509C0"/>
    <w:rsid w:val="00151098"/>
    <w:rsid w:val="001517EF"/>
    <w:rsid w:val="001528E0"/>
    <w:rsid w:val="00152925"/>
    <w:rsid w:val="00152A50"/>
    <w:rsid w:val="00153A1D"/>
    <w:rsid w:val="001543D3"/>
    <w:rsid w:val="001545A1"/>
    <w:rsid w:val="0015463B"/>
    <w:rsid w:val="001546FE"/>
    <w:rsid w:val="0015555D"/>
    <w:rsid w:val="00156161"/>
    <w:rsid w:val="00156268"/>
    <w:rsid w:val="00156800"/>
    <w:rsid w:val="00156922"/>
    <w:rsid w:val="00157D0D"/>
    <w:rsid w:val="001605AB"/>
    <w:rsid w:val="001620C7"/>
    <w:rsid w:val="0016235B"/>
    <w:rsid w:val="00165750"/>
    <w:rsid w:val="001661F1"/>
    <w:rsid w:val="0016630C"/>
    <w:rsid w:val="001665B7"/>
    <w:rsid w:val="00166ADF"/>
    <w:rsid w:val="00167034"/>
    <w:rsid w:val="0016744F"/>
    <w:rsid w:val="00167829"/>
    <w:rsid w:val="0016794D"/>
    <w:rsid w:val="00167A1B"/>
    <w:rsid w:val="0017401B"/>
    <w:rsid w:val="00174339"/>
    <w:rsid w:val="001753A9"/>
    <w:rsid w:val="0017602F"/>
    <w:rsid w:val="001775F2"/>
    <w:rsid w:val="00177C42"/>
    <w:rsid w:val="0018055C"/>
    <w:rsid w:val="00181029"/>
    <w:rsid w:val="00181B71"/>
    <w:rsid w:val="00181C64"/>
    <w:rsid w:val="00182C03"/>
    <w:rsid w:val="00182CCA"/>
    <w:rsid w:val="00183540"/>
    <w:rsid w:val="001837DF"/>
    <w:rsid w:val="00183EDE"/>
    <w:rsid w:val="001843CD"/>
    <w:rsid w:val="001848AB"/>
    <w:rsid w:val="00185AC1"/>
    <w:rsid w:val="00185DD5"/>
    <w:rsid w:val="001930E6"/>
    <w:rsid w:val="00193A16"/>
    <w:rsid w:val="00193A6E"/>
    <w:rsid w:val="001940E1"/>
    <w:rsid w:val="0019446A"/>
    <w:rsid w:val="001946FD"/>
    <w:rsid w:val="00194B04"/>
    <w:rsid w:val="00194B1B"/>
    <w:rsid w:val="00194BE0"/>
    <w:rsid w:val="00197C1F"/>
    <w:rsid w:val="001A17A7"/>
    <w:rsid w:val="001A425F"/>
    <w:rsid w:val="001A477A"/>
    <w:rsid w:val="001A4B5E"/>
    <w:rsid w:val="001A501C"/>
    <w:rsid w:val="001A5C11"/>
    <w:rsid w:val="001A5E96"/>
    <w:rsid w:val="001A5F7D"/>
    <w:rsid w:val="001A6322"/>
    <w:rsid w:val="001A6765"/>
    <w:rsid w:val="001A7AF0"/>
    <w:rsid w:val="001A7CA6"/>
    <w:rsid w:val="001A7CCF"/>
    <w:rsid w:val="001A7F2E"/>
    <w:rsid w:val="001B0E43"/>
    <w:rsid w:val="001B291F"/>
    <w:rsid w:val="001B2A52"/>
    <w:rsid w:val="001B2AB0"/>
    <w:rsid w:val="001B2DB7"/>
    <w:rsid w:val="001B2E60"/>
    <w:rsid w:val="001B2E8F"/>
    <w:rsid w:val="001B31EE"/>
    <w:rsid w:val="001B3220"/>
    <w:rsid w:val="001B34C8"/>
    <w:rsid w:val="001B380F"/>
    <w:rsid w:val="001B55E5"/>
    <w:rsid w:val="001B5C71"/>
    <w:rsid w:val="001B67BC"/>
    <w:rsid w:val="001B6C63"/>
    <w:rsid w:val="001B7567"/>
    <w:rsid w:val="001B7F4B"/>
    <w:rsid w:val="001C1714"/>
    <w:rsid w:val="001C1783"/>
    <w:rsid w:val="001C2087"/>
    <w:rsid w:val="001C222E"/>
    <w:rsid w:val="001C2494"/>
    <w:rsid w:val="001C2DB7"/>
    <w:rsid w:val="001C33FE"/>
    <w:rsid w:val="001C4AA2"/>
    <w:rsid w:val="001C59FE"/>
    <w:rsid w:val="001C6473"/>
    <w:rsid w:val="001C6534"/>
    <w:rsid w:val="001C6554"/>
    <w:rsid w:val="001C6E04"/>
    <w:rsid w:val="001C7B6A"/>
    <w:rsid w:val="001C7BF4"/>
    <w:rsid w:val="001C7FA1"/>
    <w:rsid w:val="001D16AC"/>
    <w:rsid w:val="001D2CDA"/>
    <w:rsid w:val="001D2F28"/>
    <w:rsid w:val="001D2FA9"/>
    <w:rsid w:val="001D3321"/>
    <w:rsid w:val="001D3C27"/>
    <w:rsid w:val="001D3F6E"/>
    <w:rsid w:val="001D54CF"/>
    <w:rsid w:val="001D5D62"/>
    <w:rsid w:val="001D6285"/>
    <w:rsid w:val="001D6A48"/>
    <w:rsid w:val="001E07B7"/>
    <w:rsid w:val="001E0E8B"/>
    <w:rsid w:val="001E1357"/>
    <w:rsid w:val="001E24DE"/>
    <w:rsid w:val="001E3FFF"/>
    <w:rsid w:val="001E4E40"/>
    <w:rsid w:val="001E56B6"/>
    <w:rsid w:val="001E6B05"/>
    <w:rsid w:val="001E6B99"/>
    <w:rsid w:val="001E7A28"/>
    <w:rsid w:val="001E7BF1"/>
    <w:rsid w:val="001F07D4"/>
    <w:rsid w:val="001F0D9A"/>
    <w:rsid w:val="001F0F75"/>
    <w:rsid w:val="001F117E"/>
    <w:rsid w:val="001F2047"/>
    <w:rsid w:val="001F3B1B"/>
    <w:rsid w:val="001F42AA"/>
    <w:rsid w:val="001F542F"/>
    <w:rsid w:val="001F5637"/>
    <w:rsid w:val="001F594F"/>
    <w:rsid w:val="001F66B8"/>
    <w:rsid w:val="001F702E"/>
    <w:rsid w:val="001F7258"/>
    <w:rsid w:val="00200268"/>
    <w:rsid w:val="002014BE"/>
    <w:rsid w:val="0020255D"/>
    <w:rsid w:val="00203074"/>
    <w:rsid w:val="00204991"/>
    <w:rsid w:val="00204CA2"/>
    <w:rsid w:val="00205B2E"/>
    <w:rsid w:val="00206F2C"/>
    <w:rsid w:val="002075CC"/>
    <w:rsid w:val="0020770E"/>
    <w:rsid w:val="002100AC"/>
    <w:rsid w:val="0021171B"/>
    <w:rsid w:val="00211B8C"/>
    <w:rsid w:val="00211B8F"/>
    <w:rsid w:val="00211EC2"/>
    <w:rsid w:val="00214135"/>
    <w:rsid w:val="002144A7"/>
    <w:rsid w:val="00214E50"/>
    <w:rsid w:val="00215011"/>
    <w:rsid w:val="002152A9"/>
    <w:rsid w:val="002158E9"/>
    <w:rsid w:val="002166E9"/>
    <w:rsid w:val="00216997"/>
    <w:rsid w:val="002173A6"/>
    <w:rsid w:val="00217DE0"/>
    <w:rsid w:val="0022029F"/>
    <w:rsid w:val="00220807"/>
    <w:rsid w:val="00222116"/>
    <w:rsid w:val="00222D07"/>
    <w:rsid w:val="002241A8"/>
    <w:rsid w:val="0022447E"/>
    <w:rsid w:val="002245BB"/>
    <w:rsid w:val="0022498F"/>
    <w:rsid w:val="00224E6C"/>
    <w:rsid w:val="002250FD"/>
    <w:rsid w:val="002260FD"/>
    <w:rsid w:val="0022612A"/>
    <w:rsid w:val="00226AC2"/>
    <w:rsid w:val="00227976"/>
    <w:rsid w:val="00227A92"/>
    <w:rsid w:val="0023092E"/>
    <w:rsid w:val="00230DC3"/>
    <w:rsid w:val="00231D37"/>
    <w:rsid w:val="002324A5"/>
    <w:rsid w:val="002324CA"/>
    <w:rsid w:val="0023280E"/>
    <w:rsid w:val="002334A5"/>
    <w:rsid w:val="002363DB"/>
    <w:rsid w:val="0023755B"/>
    <w:rsid w:val="00237588"/>
    <w:rsid w:val="002377C9"/>
    <w:rsid w:val="00237992"/>
    <w:rsid w:val="002401D0"/>
    <w:rsid w:val="00240D74"/>
    <w:rsid w:val="00242216"/>
    <w:rsid w:val="00242260"/>
    <w:rsid w:val="0024235C"/>
    <w:rsid w:val="00244879"/>
    <w:rsid w:val="00244905"/>
    <w:rsid w:val="00244E9F"/>
    <w:rsid w:val="00245296"/>
    <w:rsid w:val="00245C63"/>
    <w:rsid w:val="00246B2E"/>
    <w:rsid w:val="00246EC5"/>
    <w:rsid w:val="002474F7"/>
    <w:rsid w:val="002502C2"/>
    <w:rsid w:val="0025076C"/>
    <w:rsid w:val="0025218E"/>
    <w:rsid w:val="002524E2"/>
    <w:rsid w:val="00252F59"/>
    <w:rsid w:val="00253ABC"/>
    <w:rsid w:val="00255168"/>
    <w:rsid w:val="00255277"/>
    <w:rsid w:val="002552B9"/>
    <w:rsid w:val="00255652"/>
    <w:rsid w:val="00255FAD"/>
    <w:rsid w:val="00257C8A"/>
    <w:rsid w:val="00260271"/>
    <w:rsid w:val="002605AD"/>
    <w:rsid w:val="002614DE"/>
    <w:rsid w:val="00261A05"/>
    <w:rsid w:val="002622B7"/>
    <w:rsid w:val="0026281E"/>
    <w:rsid w:val="00262AEA"/>
    <w:rsid w:val="00264B49"/>
    <w:rsid w:val="00265BFE"/>
    <w:rsid w:val="002662F9"/>
    <w:rsid w:val="0026650C"/>
    <w:rsid w:val="00266894"/>
    <w:rsid w:val="00266943"/>
    <w:rsid w:val="00266BE4"/>
    <w:rsid w:val="00266F71"/>
    <w:rsid w:val="00272D16"/>
    <w:rsid w:val="00273289"/>
    <w:rsid w:val="00274243"/>
    <w:rsid w:val="002743BB"/>
    <w:rsid w:val="00274653"/>
    <w:rsid w:val="00274D22"/>
    <w:rsid w:val="00275F09"/>
    <w:rsid w:val="00275F37"/>
    <w:rsid w:val="00277325"/>
    <w:rsid w:val="0028056C"/>
    <w:rsid w:val="00281551"/>
    <w:rsid w:val="00282120"/>
    <w:rsid w:val="002822C6"/>
    <w:rsid w:val="002835A0"/>
    <w:rsid w:val="00285474"/>
    <w:rsid w:val="002863E9"/>
    <w:rsid w:val="0028660B"/>
    <w:rsid w:val="0028676C"/>
    <w:rsid w:val="002878FE"/>
    <w:rsid w:val="00287BBB"/>
    <w:rsid w:val="002910D5"/>
    <w:rsid w:val="002922F4"/>
    <w:rsid w:val="00292DF5"/>
    <w:rsid w:val="00292F64"/>
    <w:rsid w:val="00293DD4"/>
    <w:rsid w:val="002940CB"/>
    <w:rsid w:val="0029599A"/>
    <w:rsid w:val="00295D6C"/>
    <w:rsid w:val="0029763C"/>
    <w:rsid w:val="002A0CAD"/>
    <w:rsid w:val="002A10E4"/>
    <w:rsid w:val="002A229C"/>
    <w:rsid w:val="002A4017"/>
    <w:rsid w:val="002A449A"/>
    <w:rsid w:val="002A519B"/>
    <w:rsid w:val="002A545D"/>
    <w:rsid w:val="002A637B"/>
    <w:rsid w:val="002A657B"/>
    <w:rsid w:val="002A66CF"/>
    <w:rsid w:val="002A67B4"/>
    <w:rsid w:val="002A68D9"/>
    <w:rsid w:val="002A77E6"/>
    <w:rsid w:val="002A7F43"/>
    <w:rsid w:val="002B0479"/>
    <w:rsid w:val="002B0D26"/>
    <w:rsid w:val="002B1473"/>
    <w:rsid w:val="002B17F2"/>
    <w:rsid w:val="002B3A6B"/>
    <w:rsid w:val="002B4ABB"/>
    <w:rsid w:val="002B5189"/>
    <w:rsid w:val="002B690D"/>
    <w:rsid w:val="002B7452"/>
    <w:rsid w:val="002B7D0B"/>
    <w:rsid w:val="002B7DD1"/>
    <w:rsid w:val="002C0ED2"/>
    <w:rsid w:val="002C1C54"/>
    <w:rsid w:val="002C2040"/>
    <w:rsid w:val="002C266B"/>
    <w:rsid w:val="002C2850"/>
    <w:rsid w:val="002C3406"/>
    <w:rsid w:val="002C49CB"/>
    <w:rsid w:val="002C6559"/>
    <w:rsid w:val="002C7F00"/>
    <w:rsid w:val="002C7F1B"/>
    <w:rsid w:val="002D05FB"/>
    <w:rsid w:val="002D0938"/>
    <w:rsid w:val="002D0D39"/>
    <w:rsid w:val="002D159D"/>
    <w:rsid w:val="002D1EF0"/>
    <w:rsid w:val="002D24AB"/>
    <w:rsid w:val="002D2F97"/>
    <w:rsid w:val="002D3864"/>
    <w:rsid w:val="002D3D86"/>
    <w:rsid w:val="002D3D99"/>
    <w:rsid w:val="002D5A54"/>
    <w:rsid w:val="002D62A3"/>
    <w:rsid w:val="002D68EC"/>
    <w:rsid w:val="002E00A9"/>
    <w:rsid w:val="002E058B"/>
    <w:rsid w:val="002E0672"/>
    <w:rsid w:val="002E07B1"/>
    <w:rsid w:val="002E0D81"/>
    <w:rsid w:val="002E1A36"/>
    <w:rsid w:val="002E1C06"/>
    <w:rsid w:val="002E278B"/>
    <w:rsid w:val="002E28D4"/>
    <w:rsid w:val="002E28FB"/>
    <w:rsid w:val="002E38E1"/>
    <w:rsid w:val="002E3E99"/>
    <w:rsid w:val="002E4A47"/>
    <w:rsid w:val="002E5021"/>
    <w:rsid w:val="002E68B0"/>
    <w:rsid w:val="002E7187"/>
    <w:rsid w:val="002F10FA"/>
    <w:rsid w:val="002F3ED2"/>
    <w:rsid w:val="002F481F"/>
    <w:rsid w:val="002F5452"/>
    <w:rsid w:val="002F60D4"/>
    <w:rsid w:val="002F63EA"/>
    <w:rsid w:val="002F7775"/>
    <w:rsid w:val="00301A41"/>
    <w:rsid w:val="00301B65"/>
    <w:rsid w:val="00301CB4"/>
    <w:rsid w:val="00302375"/>
    <w:rsid w:val="003044C9"/>
    <w:rsid w:val="003046AD"/>
    <w:rsid w:val="0030587E"/>
    <w:rsid w:val="0030689F"/>
    <w:rsid w:val="00307094"/>
    <w:rsid w:val="003070D1"/>
    <w:rsid w:val="00310330"/>
    <w:rsid w:val="00310FC8"/>
    <w:rsid w:val="0031137C"/>
    <w:rsid w:val="003128B7"/>
    <w:rsid w:val="00312B15"/>
    <w:rsid w:val="0031457F"/>
    <w:rsid w:val="00314691"/>
    <w:rsid w:val="00315DDD"/>
    <w:rsid w:val="0031600D"/>
    <w:rsid w:val="00316380"/>
    <w:rsid w:val="00316A6D"/>
    <w:rsid w:val="00317A7B"/>
    <w:rsid w:val="003201BA"/>
    <w:rsid w:val="003208EC"/>
    <w:rsid w:val="00320B82"/>
    <w:rsid w:val="00320E0E"/>
    <w:rsid w:val="00321210"/>
    <w:rsid w:val="00321C48"/>
    <w:rsid w:val="00322246"/>
    <w:rsid w:val="003238FA"/>
    <w:rsid w:val="00324858"/>
    <w:rsid w:val="00326DEB"/>
    <w:rsid w:val="00327490"/>
    <w:rsid w:val="003274FE"/>
    <w:rsid w:val="00327D73"/>
    <w:rsid w:val="00330398"/>
    <w:rsid w:val="00330CD7"/>
    <w:rsid w:val="00330F2B"/>
    <w:rsid w:val="0033119A"/>
    <w:rsid w:val="003313D6"/>
    <w:rsid w:val="00331AAA"/>
    <w:rsid w:val="00331DD7"/>
    <w:rsid w:val="003325F5"/>
    <w:rsid w:val="003330E3"/>
    <w:rsid w:val="003342DE"/>
    <w:rsid w:val="003346D0"/>
    <w:rsid w:val="003347D8"/>
    <w:rsid w:val="00334900"/>
    <w:rsid w:val="0033527F"/>
    <w:rsid w:val="00335D12"/>
    <w:rsid w:val="0033690E"/>
    <w:rsid w:val="00337377"/>
    <w:rsid w:val="003375A5"/>
    <w:rsid w:val="00337D14"/>
    <w:rsid w:val="00340C6A"/>
    <w:rsid w:val="00341B81"/>
    <w:rsid w:val="00341F56"/>
    <w:rsid w:val="00342B78"/>
    <w:rsid w:val="00342E4D"/>
    <w:rsid w:val="0034329C"/>
    <w:rsid w:val="003458CB"/>
    <w:rsid w:val="003467D3"/>
    <w:rsid w:val="003469B4"/>
    <w:rsid w:val="00347363"/>
    <w:rsid w:val="0034794D"/>
    <w:rsid w:val="00347C6D"/>
    <w:rsid w:val="00350651"/>
    <w:rsid w:val="00350EB8"/>
    <w:rsid w:val="00351064"/>
    <w:rsid w:val="00351417"/>
    <w:rsid w:val="00351B62"/>
    <w:rsid w:val="00352AE8"/>
    <w:rsid w:val="0035315E"/>
    <w:rsid w:val="00353986"/>
    <w:rsid w:val="00353BE8"/>
    <w:rsid w:val="00353CA9"/>
    <w:rsid w:val="003555C5"/>
    <w:rsid w:val="00355D2A"/>
    <w:rsid w:val="00355D49"/>
    <w:rsid w:val="00356080"/>
    <w:rsid w:val="003564B5"/>
    <w:rsid w:val="00360E94"/>
    <w:rsid w:val="00360EFD"/>
    <w:rsid w:val="003611B4"/>
    <w:rsid w:val="0036185C"/>
    <w:rsid w:val="00363141"/>
    <w:rsid w:val="003633B9"/>
    <w:rsid w:val="0036358D"/>
    <w:rsid w:val="003636D2"/>
    <w:rsid w:val="00363C0A"/>
    <w:rsid w:val="00364D11"/>
    <w:rsid w:val="00365167"/>
    <w:rsid w:val="00365FBA"/>
    <w:rsid w:val="0036608E"/>
    <w:rsid w:val="00366C47"/>
    <w:rsid w:val="003675CC"/>
    <w:rsid w:val="0036768B"/>
    <w:rsid w:val="00367EF2"/>
    <w:rsid w:val="00370337"/>
    <w:rsid w:val="0037045E"/>
    <w:rsid w:val="00370C80"/>
    <w:rsid w:val="003711B7"/>
    <w:rsid w:val="00371630"/>
    <w:rsid w:val="003717D1"/>
    <w:rsid w:val="0037239F"/>
    <w:rsid w:val="00373A34"/>
    <w:rsid w:val="00374CFD"/>
    <w:rsid w:val="003752F8"/>
    <w:rsid w:val="00375DBF"/>
    <w:rsid w:val="00376D6C"/>
    <w:rsid w:val="0038122F"/>
    <w:rsid w:val="0038191E"/>
    <w:rsid w:val="00383133"/>
    <w:rsid w:val="00383A9A"/>
    <w:rsid w:val="003843B8"/>
    <w:rsid w:val="00384C6B"/>
    <w:rsid w:val="003856FD"/>
    <w:rsid w:val="00385B43"/>
    <w:rsid w:val="00385C92"/>
    <w:rsid w:val="00385D18"/>
    <w:rsid w:val="0038692A"/>
    <w:rsid w:val="00386EE1"/>
    <w:rsid w:val="00387A7F"/>
    <w:rsid w:val="00387D17"/>
    <w:rsid w:val="00390542"/>
    <w:rsid w:val="00390738"/>
    <w:rsid w:val="00391298"/>
    <w:rsid w:val="00391EF2"/>
    <w:rsid w:val="00394503"/>
    <w:rsid w:val="00394BEC"/>
    <w:rsid w:val="003A0561"/>
    <w:rsid w:val="003A13AB"/>
    <w:rsid w:val="003A2199"/>
    <w:rsid w:val="003A3EB6"/>
    <w:rsid w:val="003A3FA3"/>
    <w:rsid w:val="003A558A"/>
    <w:rsid w:val="003A638A"/>
    <w:rsid w:val="003A64E8"/>
    <w:rsid w:val="003A6759"/>
    <w:rsid w:val="003A79E7"/>
    <w:rsid w:val="003B072D"/>
    <w:rsid w:val="003B0956"/>
    <w:rsid w:val="003B1709"/>
    <w:rsid w:val="003B19F0"/>
    <w:rsid w:val="003B1A08"/>
    <w:rsid w:val="003B21DC"/>
    <w:rsid w:val="003B2A39"/>
    <w:rsid w:val="003B2BF1"/>
    <w:rsid w:val="003B2C9C"/>
    <w:rsid w:val="003B2CD8"/>
    <w:rsid w:val="003B2FE3"/>
    <w:rsid w:val="003B443F"/>
    <w:rsid w:val="003B4BF8"/>
    <w:rsid w:val="003B4D35"/>
    <w:rsid w:val="003B51F5"/>
    <w:rsid w:val="003B6951"/>
    <w:rsid w:val="003C0B82"/>
    <w:rsid w:val="003C1333"/>
    <w:rsid w:val="003C1859"/>
    <w:rsid w:val="003C3004"/>
    <w:rsid w:val="003C30F3"/>
    <w:rsid w:val="003C32BD"/>
    <w:rsid w:val="003C3364"/>
    <w:rsid w:val="003C3B8F"/>
    <w:rsid w:val="003C4439"/>
    <w:rsid w:val="003C5321"/>
    <w:rsid w:val="003C67CE"/>
    <w:rsid w:val="003C7BD3"/>
    <w:rsid w:val="003D0823"/>
    <w:rsid w:val="003D0ED2"/>
    <w:rsid w:val="003D1078"/>
    <w:rsid w:val="003D1197"/>
    <w:rsid w:val="003D1F07"/>
    <w:rsid w:val="003D2516"/>
    <w:rsid w:val="003D277F"/>
    <w:rsid w:val="003D286A"/>
    <w:rsid w:val="003D2AD1"/>
    <w:rsid w:val="003D2CFA"/>
    <w:rsid w:val="003D346D"/>
    <w:rsid w:val="003D350A"/>
    <w:rsid w:val="003D56FB"/>
    <w:rsid w:val="003D5A1F"/>
    <w:rsid w:val="003D5AEB"/>
    <w:rsid w:val="003D5B7A"/>
    <w:rsid w:val="003D608E"/>
    <w:rsid w:val="003D63FB"/>
    <w:rsid w:val="003D646B"/>
    <w:rsid w:val="003D730F"/>
    <w:rsid w:val="003E00A4"/>
    <w:rsid w:val="003E08D5"/>
    <w:rsid w:val="003E2481"/>
    <w:rsid w:val="003E270D"/>
    <w:rsid w:val="003E29CE"/>
    <w:rsid w:val="003E2C48"/>
    <w:rsid w:val="003E310B"/>
    <w:rsid w:val="003E4232"/>
    <w:rsid w:val="003E7915"/>
    <w:rsid w:val="003F192D"/>
    <w:rsid w:val="003F36D6"/>
    <w:rsid w:val="003F44E9"/>
    <w:rsid w:val="003F4740"/>
    <w:rsid w:val="003F485C"/>
    <w:rsid w:val="003F55AB"/>
    <w:rsid w:val="004003B3"/>
    <w:rsid w:val="00400C4F"/>
    <w:rsid w:val="00400CEE"/>
    <w:rsid w:val="00400DCD"/>
    <w:rsid w:val="004015F5"/>
    <w:rsid w:val="00402984"/>
    <w:rsid w:val="00402A09"/>
    <w:rsid w:val="00402D8C"/>
    <w:rsid w:val="004041DA"/>
    <w:rsid w:val="00405416"/>
    <w:rsid w:val="00405F38"/>
    <w:rsid w:val="00406092"/>
    <w:rsid w:val="004061D0"/>
    <w:rsid w:val="00410980"/>
    <w:rsid w:val="00410996"/>
    <w:rsid w:val="004110D3"/>
    <w:rsid w:val="004114A8"/>
    <w:rsid w:val="004120E6"/>
    <w:rsid w:val="0041273C"/>
    <w:rsid w:val="00413DDB"/>
    <w:rsid w:val="00414681"/>
    <w:rsid w:val="00414BBE"/>
    <w:rsid w:val="00415F9D"/>
    <w:rsid w:val="004163FA"/>
    <w:rsid w:val="00417B7B"/>
    <w:rsid w:val="00420BAB"/>
    <w:rsid w:val="004220AC"/>
    <w:rsid w:val="004220D3"/>
    <w:rsid w:val="0042253C"/>
    <w:rsid w:val="00422648"/>
    <w:rsid w:val="00423492"/>
    <w:rsid w:val="004243A8"/>
    <w:rsid w:val="00430614"/>
    <w:rsid w:val="004306DF"/>
    <w:rsid w:val="00430897"/>
    <w:rsid w:val="00431341"/>
    <w:rsid w:val="004328EE"/>
    <w:rsid w:val="00433215"/>
    <w:rsid w:val="00433CEF"/>
    <w:rsid w:val="00434503"/>
    <w:rsid w:val="004357BC"/>
    <w:rsid w:val="00437534"/>
    <w:rsid w:val="00442BD4"/>
    <w:rsid w:val="00443389"/>
    <w:rsid w:val="004433FE"/>
    <w:rsid w:val="00443A9E"/>
    <w:rsid w:val="00444D1E"/>
    <w:rsid w:val="00445642"/>
    <w:rsid w:val="00446F76"/>
    <w:rsid w:val="00447892"/>
    <w:rsid w:val="00450572"/>
    <w:rsid w:val="00451D27"/>
    <w:rsid w:val="00451E02"/>
    <w:rsid w:val="00451EFD"/>
    <w:rsid w:val="0045229D"/>
    <w:rsid w:val="00452328"/>
    <w:rsid w:val="0045240A"/>
    <w:rsid w:val="004527A5"/>
    <w:rsid w:val="00455C65"/>
    <w:rsid w:val="004566F0"/>
    <w:rsid w:val="004576CC"/>
    <w:rsid w:val="00460E3F"/>
    <w:rsid w:val="00461761"/>
    <w:rsid w:val="00461957"/>
    <w:rsid w:val="00462D7D"/>
    <w:rsid w:val="00466468"/>
    <w:rsid w:val="0046762A"/>
    <w:rsid w:val="00467D8D"/>
    <w:rsid w:val="00467FF8"/>
    <w:rsid w:val="00470260"/>
    <w:rsid w:val="004702FA"/>
    <w:rsid w:val="00470CC9"/>
    <w:rsid w:val="004718A5"/>
    <w:rsid w:val="0047207B"/>
    <w:rsid w:val="004735A5"/>
    <w:rsid w:val="00473BCB"/>
    <w:rsid w:val="00473FB5"/>
    <w:rsid w:val="00474735"/>
    <w:rsid w:val="004747E1"/>
    <w:rsid w:val="00476978"/>
    <w:rsid w:val="00476E8A"/>
    <w:rsid w:val="00477D33"/>
    <w:rsid w:val="00480563"/>
    <w:rsid w:val="0048087A"/>
    <w:rsid w:val="00480DB3"/>
    <w:rsid w:val="004816E5"/>
    <w:rsid w:val="0048203A"/>
    <w:rsid w:val="00482A41"/>
    <w:rsid w:val="00483E9D"/>
    <w:rsid w:val="004853C8"/>
    <w:rsid w:val="00485B75"/>
    <w:rsid w:val="00486C18"/>
    <w:rsid w:val="00490B98"/>
    <w:rsid w:val="004919D6"/>
    <w:rsid w:val="0049295E"/>
    <w:rsid w:val="00493ABF"/>
    <w:rsid w:val="004945A7"/>
    <w:rsid w:val="004963DE"/>
    <w:rsid w:val="00497235"/>
    <w:rsid w:val="00497648"/>
    <w:rsid w:val="00497A59"/>
    <w:rsid w:val="004A220F"/>
    <w:rsid w:val="004A4508"/>
    <w:rsid w:val="004A4B6C"/>
    <w:rsid w:val="004A5694"/>
    <w:rsid w:val="004A5B42"/>
    <w:rsid w:val="004A6EE6"/>
    <w:rsid w:val="004A79AF"/>
    <w:rsid w:val="004B0030"/>
    <w:rsid w:val="004B071B"/>
    <w:rsid w:val="004B1497"/>
    <w:rsid w:val="004B1870"/>
    <w:rsid w:val="004B1CE2"/>
    <w:rsid w:val="004B35A1"/>
    <w:rsid w:val="004B484F"/>
    <w:rsid w:val="004B4859"/>
    <w:rsid w:val="004B4AAF"/>
    <w:rsid w:val="004B5401"/>
    <w:rsid w:val="004B5A3C"/>
    <w:rsid w:val="004B63F5"/>
    <w:rsid w:val="004B6568"/>
    <w:rsid w:val="004B71E5"/>
    <w:rsid w:val="004B7412"/>
    <w:rsid w:val="004B75B0"/>
    <w:rsid w:val="004B7D2B"/>
    <w:rsid w:val="004C31B2"/>
    <w:rsid w:val="004C4FD2"/>
    <w:rsid w:val="004C5272"/>
    <w:rsid w:val="004C5593"/>
    <w:rsid w:val="004C5E5D"/>
    <w:rsid w:val="004D017C"/>
    <w:rsid w:val="004D036E"/>
    <w:rsid w:val="004D08B4"/>
    <w:rsid w:val="004D0C2B"/>
    <w:rsid w:val="004D1CC2"/>
    <w:rsid w:val="004D258C"/>
    <w:rsid w:val="004D3B4B"/>
    <w:rsid w:val="004D3E7B"/>
    <w:rsid w:val="004D3F9A"/>
    <w:rsid w:val="004D5C4A"/>
    <w:rsid w:val="004D765B"/>
    <w:rsid w:val="004E2452"/>
    <w:rsid w:val="004E2555"/>
    <w:rsid w:val="004E2DEF"/>
    <w:rsid w:val="004E2F93"/>
    <w:rsid w:val="004E3713"/>
    <w:rsid w:val="004E4B81"/>
    <w:rsid w:val="004E5240"/>
    <w:rsid w:val="004E55D5"/>
    <w:rsid w:val="004E6E35"/>
    <w:rsid w:val="004E7172"/>
    <w:rsid w:val="004E75F9"/>
    <w:rsid w:val="004E77C4"/>
    <w:rsid w:val="004F0DB8"/>
    <w:rsid w:val="004F3C64"/>
    <w:rsid w:val="004F55B3"/>
    <w:rsid w:val="004F5DC8"/>
    <w:rsid w:val="004F5FC2"/>
    <w:rsid w:val="004F6623"/>
    <w:rsid w:val="004F76E9"/>
    <w:rsid w:val="00500644"/>
    <w:rsid w:val="005009F2"/>
    <w:rsid w:val="00500B2E"/>
    <w:rsid w:val="00502370"/>
    <w:rsid w:val="00502517"/>
    <w:rsid w:val="00503169"/>
    <w:rsid w:val="005032A5"/>
    <w:rsid w:val="00503B6B"/>
    <w:rsid w:val="00503EF0"/>
    <w:rsid w:val="00504480"/>
    <w:rsid w:val="00504C9C"/>
    <w:rsid w:val="0050543F"/>
    <w:rsid w:val="00506657"/>
    <w:rsid w:val="0050792A"/>
    <w:rsid w:val="0051294C"/>
    <w:rsid w:val="00512A3B"/>
    <w:rsid w:val="005146C2"/>
    <w:rsid w:val="00514D66"/>
    <w:rsid w:val="00515A7C"/>
    <w:rsid w:val="00520229"/>
    <w:rsid w:val="005203A4"/>
    <w:rsid w:val="00521907"/>
    <w:rsid w:val="00521B9D"/>
    <w:rsid w:val="00522B1F"/>
    <w:rsid w:val="00522B5C"/>
    <w:rsid w:val="0052368C"/>
    <w:rsid w:val="00523BC4"/>
    <w:rsid w:val="00524892"/>
    <w:rsid w:val="00524A0A"/>
    <w:rsid w:val="0052540D"/>
    <w:rsid w:val="00526198"/>
    <w:rsid w:val="00526E27"/>
    <w:rsid w:val="005278B3"/>
    <w:rsid w:val="0052794E"/>
    <w:rsid w:val="0052797B"/>
    <w:rsid w:val="00527ECF"/>
    <w:rsid w:val="0053210C"/>
    <w:rsid w:val="00532FD2"/>
    <w:rsid w:val="0053566C"/>
    <w:rsid w:val="00536242"/>
    <w:rsid w:val="00536B75"/>
    <w:rsid w:val="00536CA4"/>
    <w:rsid w:val="00536CB4"/>
    <w:rsid w:val="00536CF7"/>
    <w:rsid w:val="00536F54"/>
    <w:rsid w:val="00537545"/>
    <w:rsid w:val="0053764E"/>
    <w:rsid w:val="005376FA"/>
    <w:rsid w:val="00537858"/>
    <w:rsid w:val="00540854"/>
    <w:rsid w:val="00540AD8"/>
    <w:rsid w:val="005412F6"/>
    <w:rsid w:val="00543951"/>
    <w:rsid w:val="00545763"/>
    <w:rsid w:val="00545953"/>
    <w:rsid w:val="00545C38"/>
    <w:rsid w:val="005460E2"/>
    <w:rsid w:val="0054766F"/>
    <w:rsid w:val="005502E2"/>
    <w:rsid w:val="005506C6"/>
    <w:rsid w:val="005506FD"/>
    <w:rsid w:val="0055139F"/>
    <w:rsid w:val="005514F6"/>
    <w:rsid w:val="0055282F"/>
    <w:rsid w:val="00553DC5"/>
    <w:rsid w:val="005545C1"/>
    <w:rsid w:val="00554AEF"/>
    <w:rsid w:val="00554BB3"/>
    <w:rsid w:val="00555FBF"/>
    <w:rsid w:val="00556E5D"/>
    <w:rsid w:val="00557036"/>
    <w:rsid w:val="00557331"/>
    <w:rsid w:val="005604F4"/>
    <w:rsid w:val="00562016"/>
    <w:rsid w:val="00566682"/>
    <w:rsid w:val="00566909"/>
    <w:rsid w:val="00566CD9"/>
    <w:rsid w:val="005671C2"/>
    <w:rsid w:val="00567C76"/>
    <w:rsid w:val="00567DE2"/>
    <w:rsid w:val="00570905"/>
    <w:rsid w:val="005711E1"/>
    <w:rsid w:val="00572AC4"/>
    <w:rsid w:val="00573F45"/>
    <w:rsid w:val="00574185"/>
    <w:rsid w:val="005741EC"/>
    <w:rsid w:val="005755C3"/>
    <w:rsid w:val="0057599F"/>
    <w:rsid w:val="00575E32"/>
    <w:rsid w:val="0057707A"/>
    <w:rsid w:val="00577318"/>
    <w:rsid w:val="0058025E"/>
    <w:rsid w:val="0058033A"/>
    <w:rsid w:val="00580B6E"/>
    <w:rsid w:val="005821BB"/>
    <w:rsid w:val="00582C7A"/>
    <w:rsid w:val="00582D54"/>
    <w:rsid w:val="00582EF5"/>
    <w:rsid w:val="005838A0"/>
    <w:rsid w:val="00584617"/>
    <w:rsid w:val="005853A8"/>
    <w:rsid w:val="00585534"/>
    <w:rsid w:val="00585747"/>
    <w:rsid w:val="00585CCF"/>
    <w:rsid w:val="00585DEC"/>
    <w:rsid w:val="00585E50"/>
    <w:rsid w:val="0058681F"/>
    <w:rsid w:val="00586D7B"/>
    <w:rsid w:val="00587626"/>
    <w:rsid w:val="00590BED"/>
    <w:rsid w:val="00590E3B"/>
    <w:rsid w:val="00591F30"/>
    <w:rsid w:val="0059244E"/>
    <w:rsid w:val="005930A9"/>
    <w:rsid w:val="005938FB"/>
    <w:rsid w:val="00593BFC"/>
    <w:rsid w:val="00593E87"/>
    <w:rsid w:val="00593F21"/>
    <w:rsid w:val="00594503"/>
    <w:rsid w:val="00595538"/>
    <w:rsid w:val="00595D3A"/>
    <w:rsid w:val="005962C4"/>
    <w:rsid w:val="0059652E"/>
    <w:rsid w:val="005969E1"/>
    <w:rsid w:val="00596E13"/>
    <w:rsid w:val="005970D7"/>
    <w:rsid w:val="00597980"/>
    <w:rsid w:val="005A1B97"/>
    <w:rsid w:val="005A1D7E"/>
    <w:rsid w:val="005A3514"/>
    <w:rsid w:val="005A54B9"/>
    <w:rsid w:val="005A5AD0"/>
    <w:rsid w:val="005A698E"/>
    <w:rsid w:val="005A6A7E"/>
    <w:rsid w:val="005A7932"/>
    <w:rsid w:val="005B08E6"/>
    <w:rsid w:val="005B0C8E"/>
    <w:rsid w:val="005B1E5C"/>
    <w:rsid w:val="005B2534"/>
    <w:rsid w:val="005B32EB"/>
    <w:rsid w:val="005B3401"/>
    <w:rsid w:val="005B43EF"/>
    <w:rsid w:val="005B4BB4"/>
    <w:rsid w:val="005B5AFC"/>
    <w:rsid w:val="005B61C9"/>
    <w:rsid w:val="005B70B8"/>
    <w:rsid w:val="005B747D"/>
    <w:rsid w:val="005B7545"/>
    <w:rsid w:val="005C041A"/>
    <w:rsid w:val="005C0A0B"/>
    <w:rsid w:val="005C19E1"/>
    <w:rsid w:val="005C1DDA"/>
    <w:rsid w:val="005C2356"/>
    <w:rsid w:val="005C27C8"/>
    <w:rsid w:val="005C31C6"/>
    <w:rsid w:val="005C3229"/>
    <w:rsid w:val="005C3B68"/>
    <w:rsid w:val="005C42DB"/>
    <w:rsid w:val="005C5248"/>
    <w:rsid w:val="005C5918"/>
    <w:rsid w:val="005C5AA8"/>
    <w:rsid w:val="005C5C48"/>
    <w:rsid w:val="005C6799"/>
    <w:rsid w:val="005C6EB3"/>
    <w:rsid w:val="005C7390"/>
    <w:rsid w:val="005D09E9"/>
    <w:rsid w:val="005D0CE5"/>
    <w:rsid w:val="005D17C9"/>
    <w:rsid w:val="005D233D"/>
    <w:rsid w:val="005D47B9"/>
    <w:rsid w:val="005D499A"/>
    <w:rsid w:val="005D511B"/>
    <w:rsid w:val="005D5549"/>
    <w:rsid w:val="005D5BCC"/>
    <w:rsid w:val="005D6233"/>
    <w:rsid w:val="005D6374"/>
    <w:rsid w:val="005D6999"/>
    <w:rsid w:val="005D788C"/>
    <w:rsid w:val="005E02F0"/>
    <w:rsid w:val="005E0C0F"/>
    <w:rsid w:val="005E1501"/>
    <w:rsid w:val="005E1937"/>
    <w:rsid w:val="005E1A2A"/>
    <w:rsid w:val="005E392D"/>
    <w:rsid w:val="005E4250"/>
    <w:rsid w:val="005E426E"/>
    <w:rsid w:val="005E4EB5"/>
    <w:rsid w:val="005E5B18"/>
    <w:rsid w:val="005E654D"/>
    <w:rsid w:val="005E6848"/>
    <w:rsid w:val="005E691E"/>
    <w:rsid w:val="005E6C6F"/>
    <w:rsid w:val="005E7E2C"/>
    <w:rsid w:val="005F1ACD"/>
    <w:rsid w:val="005F1BED"/>
    <w:rsid w:val="005F1CCE"/>
    <w:rsid w:val="005F3D14"/>
    <w:rsid w:val="005F3FD9"/>
    <w:rsid w:val="005F532C"/>
    <w:rsid w:val="005F5A90"/>
    <w:rsid w:val="005F668A"/>
    <w:rsid w:val="005F684A"/>
    <w:rsid w:val="005F6EF3"/>
    <w:rsid w:val="005F72D5"/>
    <w:rsid w:val="005F7685"/>
    <w:rsid w:val="006016DC"/>
    <w:rsid w:val="00601EF2"/>
    <w:rsid w:val="00602299"/>
    <w:rsid w:val="00602A79"/>
    <w:rsid w:val="00602FA7"/>
    <w:rsid w:val="00603058"/>
    <w:rsid w:val="00603BBE"/>
    <w:rsid w:val="00604CF2"/>
    <w:rsid w:val="0060586A"/>
    <w:rsid w:val="0060587D"/>
    <w:rsid w:val="0060793A"/>
    <w:rsid w:val="00610EC6"/>
    <w:rsid w:val="00610F93"/>
    <w:rsid w:val="00611E43"/>
    <w:rsid w:val="00612218"/>
    <w:rsid w:val="0061250F"/>
    <w:rsid w:val="00612663"/>
    <w:rsid w:val="00613DC8"/>
    <w:rsid w:val="0061455D"/>
    <w:rsid w:val="00614C40"/>
    <w:rsid w:val="00615E90"/>
    <w:rsid w:val="006160FC"/>
    <w:rsid w:val="00616749"/>
    <w:rsid w:val="00616B1A"/>
    <w:rsid w:val="006176ED"/>
    <w:rsid w:val="006202AD"/>
    <w:rsid w:val="00622593"/>
    <w:rsid w:val="00622829"/>
    <w:rsid w:val="0062298A"/>
    <w:rsid w:val="00623367"/>
    <w:rsid w:val="0062394A"/>
    <w:rsid w:val="00623D0C"/>
    <w:rsid w:val="0062464C"/>
    <w:rsid w:val="006266CC"/>
    <w:rsid w:val="006270B0"/>
    <w:rsid w:val="006272CE"/>
    <w:rsid w:val="006278F1"/>
    <w:rsid w:val="00627BBC"/>
    <w:rsid w:val="00627DE2"/>
    <w:rsid w:val="00630442"/>
    <w:rsid w:val="00630CE2"/>
    <w:rsid w:val="006318C8"/>
    <w:rsid w:val="00631AD6"/>
    <w:rsid w:val="00631C9D"/>
    <w:rsid w:val="00632C07"/>
    <w:rsid w:val="006332EF"/>
    <w:rsid w:val="0063336E"/>
    <w:rsid w:val="006334AD"/>
    <w:rsid w:val="0063404E"/>
    <w:rsid w:val="0063427B"/>
    <w:rsid w:val="006348C6"/>
    <w:rsid w:val="00634D32"/>
    <w:rsid w:val="00635309"/>
    <w:rsid w:val="0063543C"/>
    <w:rsid w:val="00635708"/>
    <w:rsid w:val="00636E64"/>
    <w:rsid w:val="006372EC"/>
    <w:rsid w:val="00637C86"/>
    <w:rsid w:val="00640A9B"/>
    <w:rsid w:val="006425B6"/>
    <w:rsid w:val="006427D7"/>
    <w:rsid w:val="00642F1D"/>
    <w:rsid w:val="006455DE"/>
    <w:rsid w:val="006456B7"/>
    <w:rsid w:val="006458C5"/>
    <w:rsid w:val="006459F3"/>
    <w:rsid w:val="00646239"/>
    <w:rsid w:val="006467B0"/>
    <w:rsid w:val="006477AF"/>
    <w:rsid w:val="00647F58"/>
    <w:rsid w:val="00650349"/>
    <w:rsid w:val="006505CB"/>
    <w:rsid w:val="006505E2"/>
    <w:rsid w:val="00650806"/>
    <w:rsid w:val="00650D7F"/>
    <w:rsid w:val="0065294E"/>
    <w:rsid w:val="00652F99"/>
    <w:rsid w:val="006537EA"/>
    <w:rsid w:val="00653B76"/>
    <w:rsid w:val="006540B7"/>
    <w:rsid w:val="00654E51"/>
    <w:rsid w:val="006553CE"/>
    <w:rsid w:val="006555AE"/>
    <w:rsid w:val="00655BEC"/>
    <w:rsid w:val="006577CC"/>
    <w:rsid w:val="00660D36"/>
    <w:rsid w:val="00663F9B"/>
    <w:rsid w:val="00664EB7"/>
    <w:rsid w:val="00665FA6"/>
    <w:rsid w:val="0066684A"/>
    <w:rsid w:val="00666BED"/>
    <w:rsid w:val="00666E48"/>
    <w:rsid w:val="00667C91"/>
    <w:rsid w:val="00670AB6"/>
    <w:rsid w:val="00670C61"/>
    <w:rsid w:val="00670DE6"/>
    <w:rsid w:val="00671348"/>
    <w:rsid w:val="00671CFE"/>
    <w:rsid w:val="00672999"/>
    <w:rsid w:val="00672B37"/>
    <w:rsid w:val="00672C3C"/>
    <w:rsid w:val="00674A99"/>
    <w:rsid w:val="006764AE"/>
    <w:rsid w:val="00677A6A"/>
    <w:rsid w:val="006800E1"/>
    <w:rsid w:val="006807B3"/>
    <w:rsid w:val="00680B5F"/>
    <w:rsid w:val="00681245"/>
    <w:rsid w:val="006812F4"/>
    <w:rsid w:val="00681697"/>
    <w:rsid w:val="00682507"/>
    <w:rsid w:val="00682526"/>
    <w:rsid w:val="0068261F"/>
    <w:rsid w:val="00682635"/>
    <w:rsid w:val="0068398B"/>
    <w:rsid w:val="00683C7D"/>
    <w:rsid w:val="006843CF"/>
    <w:rsid w:val="00685BE6"/>
    <w:rsid w:val="00685E88"/>
    <w:rsid w:val="006865C5"/>
    <w:rsid w:val="006868EE"/>
    <w:rsid w:val="00687166"/>
    <w:rsid w:val="006872DD"/>
    <w:rsid w:val="006878CE"/>
    <w:rsid w:val="00690D1A"/>
    <w:rsid w:val="006913C8"/>
    <w:rsid w:val="0069288C"/>
    <w:rsid w:val="00692CD8"/>
    <w:rsid w:val="006933C0"/>
    <w:rsid w:val="00693493"/>
    <w:rsid w:val="00693DA3"/>
    <w:rsid w:val="00694130"/>
    <w:rsid w:val="00694DEB"/>
    <w:rsid w:val="00695285"/>
    <w:rsid w:val="00695A1C"/>
    <w:rsid w:val="00695AE0"/>
    <w:rsid w:val="00696360"/>
    <w:rsid w:val="00697D09"/>
    <w:rsid w:val="00697D92"/>
    <w:rsid w:val="006A00E9"/>
    <w:rsid w:val="006A05C6"/>
    <w:rsid w:val="006A07D2"/>
    <w:rsid w:val="006A19E6"/>
    <w:rsid w:val="006A2381"/>
    <w:rsid w:val="006A310E"/>
    <w:rsid w:val="006A3572"/>
    <w:rsid w:val="006A49BB"/>
    <w:rsid w:val="006A671A"/>
    <w:rsid w:val="006A6996"/>
    <w:rsid w:val="006A6FB9"/>
    <w:rsid w:val="006A7456"/>
    <w:rsid w:val="006A7969"/>
    <w:rsid w:val="006A7ABD"/>
    <w:rsid w:val="006B0E15"/>
    <w:rsid w:val="006B1316"/>
    <w:rsid w:val="006B189E"/>
    <w:rsid w:val="006B3E86"/>
    <w:rsid w:val="006B41B5"/>
    <w:rsid w:val="006B54FB"/>
    <w:rsid w:val="006B69EE"/>
    <w:rsid w:val="006B7D5D"/>
    <w:rsid w:val="006C0579"/>
    <w:rsid w:val="006C1101"/>
    <w:rsid w:val="006C1174"/>
    <w:rsid w:val="006C16C9"/>
    <w:rsid w:val="006C1CD0"/>
    <w:rsid w:val="006C21A5"/>
    <w:rsid w:val="006C21DD"/>
    <w:rsid w:val="006C294D"/>
    <w:rsid w:val="006C30B2"/>
    <w:rsid w:val="006C30F5"/>
    <w:rsid w:val="006C3A62"/>
    <w:rsid w:val="006C3D7C"/>
    <w:rsid w:val="006C4B6D"/>
    <w:rsid w:val="006D0478"/>
    <w:rsid w:val="006D07B7"/>
    <w:rsid w:val="006D0E67"/>
    <w:rsid w:val="006D0E8B"/>
    <w:rsid w:val="006D143A"/>
    <w:rsid w:val="006D1598"/>
    <w:rsid w:val="006D30D2"/>
    <w:rsid w:val="006D4056"/>
    <w:rsid w:val="006D4948"/>
    <w:rsid w:val="006D4E8A"/>
    <w:rsid w:val="006D5802"/>
    <w:rsid w:val="006D5B1A"/>
    <w:rsid w:val="006D5C20"/>
    <w:rsid w:val="006D5EEA"/>
    <w:rsid w:val="006D6358"/>
    <w:rsid w:val="006D6742"/>
    <w:rsid w:val="006D6E94"/>
    <w:rsid w:val="006D7485"/>
    <w:rsid w:val="006E1931"/>
    <w:rsid w:val="006E20EC"/>
    <w:rsid w:val="006E23DA"/>
    <w:rsid w:val="006E2D50"/>
    <w:rsid w:val="006E4151"/>
    <w:rsid w:val="006E473D"/>
    <w:rsid w:val="006E5E44"/>
    <w:rsid w:val="006E5FCC"/>
    <w:rsid w:val="006E643E"/>
    <w:rsid w:val="006E66FB"/>
    <w:rsid w:val="006E7390"/>
    <w:rsid w:val="006E7B84"/>
    <w:rsid w:val="006F02A7"/>
    <w:rsid w:val="006F0503"/>
    <w:rsid w:val="006F08EF"/>
    <w:rsid w:val="006F1149"/>
    <w:rsid w:val="006F1556"/>
    <w:rsid w:val="006F1973"/>
    <w:rsid w:val="006F2984"/>
    <w:rsid w:val="006F2C1B"/>
    <w:rsid w:val="006F344C"/>
    <w:rsid w:val="006F4E5E"/>
    <w:rsid w:val="006F5600"/>
    <w:rsid w:val="006F5B08"/>
    <w:rsid w:val="006F5BC5"/>
    <w:rsid w:val="006F61EC"/>
    <w:rsid w:val="006F68C9"/>
    <w:rsid w:val="006F6BC1"/>
    <w:rsid w:val="006F6ED2"/>
    <w:rsid w:val="006F7258"/>
    <w:rsid w:val="006F77AA"/>
    <w:rsid w:val="006F7854"/>
    <w:rsid w:val="006F7994"/>
    <w:rsid w:val="007005DE"/>
    <w:rsid w:val="0070156C"/>
    <w:rsid w:val="0070174D"/>
    <w:rsid w:val="00702D04"/>
    <w:rsid w:val="00703AE4"/>
    <w:rsid w:val="00703EB3"/>
    <w:rsid w:val="0070539A"/>
    <w:rsid w:val="00706471"/>
    <w:rsid w:val="00706876"/>
    <w:rsid w:val="007077F7"/>
    <w:rsid w:val="0071049A"/>
    <w:rsid w:val="00712C11"/>
    <w:rsid w:val="00714017"/>
    <w:rsid w:val="00716275"/>
    <w:rsid w:val="00716375"/>
    <w:rsid w:val="00717724"/>
    <w:rsid w:val="00720B23"/>
    <w:rsid w:val="00722670"/>
    <w:rsid w:val="00722DD9"/>
    <w:rsid w:val="00723571"/>
    <w:rsid w:val="007236C1"/>
    <w:rsid w:val="00724F5E"/>
    <w:rsid w:val="00726652"/>
    <w:rsid w:val="00726D8D"/>
    <w:rsid w:val="00730B2D"/>
    <w:rsid w:val="007318F9"/>
    <w:rsid w:val="007319AB"/>
    <w:rsid w:val="007319C1"/>
    <w:rsid w:val="007319FC"/>
    <w:rsid w:val="00731E3C"/>
    <w:rsid w:val="00733371"/>
    <w:rsid w:val="00733E7B"/>
    <w:rsid w:val="00734321"/>
    <w:rsid w:val="00735814"/>
    <w:rsid w:val="007367F6"/>
    <w:rsid w:val="00736A00"/>
    <w:rsid w:val="00737A82"/>
    <w:rsid w:val="00737E84"/>
    <w:rsid w:val="00740B0D"/>
    <w:rsid w:val="00741080"/>
    <w:rsid w:val="0074178F"/>
    <w:rsid w:val="007429A4"/>
    <w:rsid w:val="007432E0"/>
    <w:rsid w:val="00746314"/>
    <w:rsid w:val="00746F67"/>
    <w:rsid w:val="00747445"/>
    <w:rsid w:val="00750638"/>
    <w:rsid w:val="00751EA6"/>
    <w:rsid w:val="007527CF"/>
    <w:rsid w:val="00752C99"/>
    <w:rsid w:val="007534D0"/>
    <w:rsid w:val="007553AC"/>
    <w:rsid w:val="00755CCA"/>
    <w:rsid w:val="00756212"/>
    <w:rsid w:val="00756397"/>
    <w:rsid w:val="00756741"/>
    <w:rsid w:val="00756ACB"/>
    <w:rsid w:val="00757B07"/>
    <w:rsid w:val="00757C73"/>
    <w:rsid w:val="00760A03"/>
    <w:rsid w:val="00760F8D"/>
    <w:rsid w:val="007615B6"/>
    <w:rsid w:val="00761694"/>
    <w:rsid w:val="00761B6D"/>
    <w:rsid w:val="00761F8C"/>
    <w:rsid w:val="007630CC"/>
    <w:rsid w:val="007631F8"/>
    <w:rsid w:val="007645A2"/>
    <w:rsid w:val="00764B3E"/>
    <w:rsid w:val="00764D41"/>
    <w:rsid w:val="00765125"/>
    <w:rsid w:val="00765718"/>
    <w:rsid w:val="0076633D"/>
    <w:rsid w:val="00766534"/>
    <w:rsid w:val="00767B41"/>
    <w:rsid w:val="00767C18"/>
    <w:rsid w:val="00771BD3"/>
    <w:rsid w:val="00772106"/>
    <w:rsid w:val="0077261A"/>
    <w:rsid w:val="00772C70"/>
    <w:rsid w:val="0077336B"/>
    <w:rsid w:val="0077349C"/>
    <w:rsid w:val="007738C3"/>
    <w:rsid w:val="007738F9"/>
    <w:rsid w:val="00773DFE"/>
    <w:rsid w:val="00774999"/>
    <w:rsid w:val="007749B7"/>
    <w:rsid w:val="00774DE6"/>
    <w:rsid w:val="007758D2"/>
    <w:rsid w:val="00775F97"/>
    <w:rsid w:val="0077684E"/>
    <w:rsid w:val="00776F5F"/>
    <w:rsid w:val="00777153"/>
    <w:rsid w:val="00777704"/>
    <w:rsid w:val="00777865"/>
    <w:rsid w:val="00780CD7"/>
    <w:rsid w:val="00781622"/>
    <w:rsid w:val="00782049"/>
    <w:rsid w:val="00782257"/>
    <w:rsid w:val="00782704"/>
    <w:rsid w:val="00783AC2"/>
    <w:rsid w:val="007849EA"/>
    <w:rsid w:val="00784D22"/>
    <w:rsid w:val="00784FE4"/>
    <w:rsid w:val="00786ACA"/>
    <w:rsid w:val="00787A17"/>
    <w:rsid w:val="00787CA8"/>
    <w:rsid w:val="00787DEF"/>
    <w:rsid w:val="00787E99"/>
    <w:rsid w:val="00790670"/>
    <w:rsid w:val="007906D4"/>
    <w:rsid w:val="00791AF9"/>
    <w:rsid w:val="00791B89"/>
    <w:rsid w:val="00791DEC"/>
    <w:rsid w:val="00792B99"/>
    <w:rsid w:val="0079305F"/>
    <w:rsid w:val="00793066"/>
    <w:rsid w:val="00793894"/>
    <w:rsid w:val="007944E3"/>
    <w:rsid w:val="007948D4"/>
    <w:rsid w:val="00794CC0"/>
    <w:rsid w:val="007952F5"/>
    <w:rsid w:val="0079556A"/>
    <w:rsid w:val="00795629"/>
    <w:rsid w:val="007963E3"/>
    <w:rsid w:val="00796EA0"/>
    <w:rsid w:val="007971BB"/>
    <w:rsid w:val="00797962"/>
    <w:rsid w:val="00797ECA"/>
    <w:rsid w:val="007A180B"/>
    <w:rsid w:val="007A1B7F"/>
    <w:rsid w:val="007A1F2B"/>
    <w:rsid w:val="007A247B"/>
    <w:rsid w:val="007A339D"/>
    <w:rsid w:val="007A33E6"/>
    <w:rsid w:val="007A3485"/>
    <w:rsid w:val="007A4D67"/>
    <w:rsid w:val="007A54E6"/>
    <w:rsid w:val="007A6466"/>
    <w:rsid w:val="007A6AA8"/>
    <w:rsid w:val="007A7B71"/>
    <w:rsid w:val="007B023D"/>
    <w:rsid w:val="007B042A"/>
    <w:rsid w:val="007B1400"/>
    <w:rsid w:val="007B1691"/>
    <w:rsid w:val="007B1AC2"/>
    <w:rsid w:val="007B1EDB"/>
    <w:rsid w:val="007B24CF"/>
    <w:rsid w:val="007B484E"/>
    <w:rsid w:val="007B6432"/>
    <w:rsid w:val="007B6AFD"/>
    <w:rsid w:val="007B776D"/>
    <w:rsid w:val="007B78C8"/>
    <w:rsid w:val="007C157D"/>
    <w:rsid w:val="007C29C8"/>
    <w:rsid w:val="007C2A4B"/>
    <w:rsid w:val="007C2FB9"/>
    <w:rsid w:val="007C341D"/>
    <w:rsid w:val="007C3F85"/>
    <w:rsid w:val="007C47D9"/>
    <w:rsid w:val="007C49B5"/>
    <w:rsid w:val="007C4E61"/>
    <w:rsid w:val="007C794B"/>
    <w:rsid w:val="007D09DD"/>
    <w:rsid w:val="007D10C1"/>
    <w:rsid w:val="007D2DBE"/>
    <w:rsid w:val="007D3F14"/>
    <w:rsid w:val="007D40B6"/>
    <w:rsid w:val="007D4E8B"/>
    <w:rsid w:val="007D57B0"/>
    <w:rsid w:val="007D5EE7"/>
    <w:rsid w:val="007D7636"/>
    <w:rsid w:val="007D76D4"/>
    <w:rsid w:val="007D7F4E"/>
    <w:rsid w:val="007E0A6F"/>
    <w:rsid w:val="007E118F"/>
    <w:rsid w:val="007E18BC"/>
    <w:rsid w:val="007E216B"/>
    <w:rsid w:val="007E2199"/>
    <w:rsid w:val="007E225C"/>
    <w:rsid w:val="007E24D5"/>
    <w:rsid w:val="007E2ADE"/>
    <w:rsid w:val="007E2B0B"/>
    <w:rsid w:val="007E2D2F"/>
    <w:rsid w:val="007E2FF3"/>
    <w:rsid w:val="007E42B6"/>
    <w:rsid w:val="007E48FF"/>
    <w:rsid w:val="007E5310"/>
    <w:rsid w:val="007E5DCF"/>
    <w:rsid w:val="007E5F32"/>
    <w:rsid w:val="007E61DF"/>
    <w:rsid w:val="007E6FE7"/>
    <w:rsid w:val="007F0514"/>
    <w:rsid w:val="007F093F"/>
    <w:rsid w:val="007F1063"/>
    <w:rsid w:val="007F10B3"/>
    <w:rsid w:val="007F12F0"/>
    <w:rsid w:val="007F333C"/>
    <w:rsid w:val="007F3CB4"/>
    <w:rsid w:val="007F4886"/>
    <w:rsid w:val="007F49C3"/>
    <w:rsid w:val="007F5387"/>
    <w:rsid w:val="007F57E6"/>
    <w:rsid w:val="007F5FCC"/>
    <w:rsid w:val="007F6AEE"/>
    <w:rsid w:val="007F6D8D"/>
    <w:rsid w:val="007F77C5"/>
    <w:rsid w:val="0080010D"/>
    <w:rsid w:val="008005DE"/>
    <w:rsid w:val="00801057"/>
    <w:rsid w:val="008031C2"/>
    <w:rsid w:val="0080443F"/>
    <w:rsid w:val="008046CC"/>
    <w:rsid w:val="00804CD7"/>
    <w:rsid w:val="00804E4F"/>
    <w:rsid w:val="00805C45"/>
    <w:rsid w:val="008068CC"/>
    <w:rsid w:val="00807D5A"/>
    <w:rsid w:val="0081009A"/>
    <w:rsid w:val="0081045F"/>
    <w:rsid w:val="008104DA"/>
    <w:rsid w:val="00811F59"/>
    <w:rsid w:val="00812925"/>
    <w:rsid w:val="00812D0F"/>
    <w:rsid w:val="00812D3C"/>
    <w:rsid w:val="00813242"/>
    <w:rsid w:val="00813885"/>
    <w:rsid w:val="008149D1"/>
    <w:rsid w:val="0081503F"/>
    <w:rsid w:val="00815EC0"/>
    <w:rsid w:val="0081645C"/>
    <w:rsid w:val="00816A3D"/>
    <w:rsid w:val="00816C21"/>
    <w:rsid w:val="00816DAE"/>
    <w:rsid w:val="0082070F"/>
    <w:rsid w:val="0082363B"/>
    <w:rsid w:val="00823764"/>
    <w:rsid w:val="00823B1D"/>
    <w:rsid w:val="00823B4C"/>
    <w:rsid w:val="00823D7E"/>
    <w:rsid w:val="008240DA"/>
    <w:rsid w:val="00824879"/>
    <w:rsid w:val="008248E9"/>
    <w:rsid w:val="00825E33"/>
    <w:rsid w:val="00825FD2"/>
    <w:rsid w:val="008265B8"/>
    <w:rsid w:val="00830AE8"/>
    <w:rsid w:val="00830BFE"/>
    <w:rsid w:val="00831394"/>
    <w:rsid w:val="00832FB8"/>
    <w:rsid w:val="0083425A"/>
    <w:rsid w:val="008345C0"/>
    <w:rsid w:val="00834824"/>
    <w:rsid w:val="00834C53"/>
    <w:rsid w:val="00834D03"/>
    <w:rsid w:val="00835170"/>
    <w:rsid w:val="00835746"/>
    <w:rsid w:val="008403B7"/>
    <w:rsid w:val="00841C40"/>
    <w:rsid w:val="00842062"/>
    <w:rsid w:val="00844460"/>
    <w:rsid w:val="0084551D"/>
    <w:rsid w:val="00845634"/>
    <w:rsid w:val="008457D2"/>
    <w:rsid w:val="00845B70"/>
    <w:rsid w:val="00846D68"/>
    <w:rsid w:val="0084778D"/>
    <w:rsid w:val="008503E9"/>
    <w:rsid w:val="008506A4"/>
    <w:rsid w:val="00851C1B"/>
    <w:rsid w:val="008541E4"/>
    <w:rsid w:val="00854324"/>
    <w:rsid w:val="0085509C"/>
    <w:rsid w:val="008556F4"/>
    <w:rsid w:val="00855E2A"/>
    <w:rsid w:val="008605AC"/>
    <w:rsid w:val="00860A93"/>
    <w:rsid w:val="00860D0E"/>
    <w:rsid w:val="00861217"/>
    <w:rsid w:val="00861399"/>
    <w:rsid w:val="0086158A"/>
    <w:rsid w:val="00861D4E"/>
    <w:rsid w:val="00861DA7"/>
    <w:rsid w:val="00862617"/>
    <w:rsid w:val="0086312A"/>
    <w:rsid w:val="00864FFF"/>
    <w:rsid w:val="00865547"/>
    <w:rsid w:val="00865DD2"/>
    <w:rsid w:val="00865DD5"/>
    <w:rsid w:val="008666FB"/>
    <w:rsid w:val="00866DB3"/>
    <w:rsid w:val="008678D5"/>
    <w:rsid w:val="008707EE"/>
    <w:rsid w:val="00870CB2"/>
    <w:rsid w:val="00870DF7"/>
    <w:rsid w:val="00871446"/>
    <w:rsid w:val="00871F34"/>
    <w:rsid w:val="008722C1"/>
    <w:rsid w:val="0087315A"/>
    <w:rsid w:val="0087381B"/>
    <w:rsid w:val="00873A8E"/>
    <w:rsid w:val="00873B56"/>
    <w:rsid w:val="00873D89"/>
    <w:rsid w:val="008749B6"/>
    <w:rsid w:val="00875C1F"/>
    <w:rsid w:val="00875DC7"/>
    <w:rsid w:val="0087700D"/>
    <w:rsid w:val="00880F4C"/>
    <w:rsid w:val="0088128E"/>
    <w:rsid w:val="0088241D"/>
    <w:rsid w:val="008824C1"/>
    <w:rsid w:val="00882FD3"/>
    <w:rsid w:val="0088394B"/>
    <w:rsid w:val="00884545"/>
    <w:rsid w:val="008856E4"/>
    <w:rsid w:val="00885E43"/>
    <w:rsid w:val="0088615A"/>
    <w:rsid w:val="0088620F"/>
    <w:rsid w:val="00886368"/>
    <w:rsid w:val="00886D85"/>
    <w:rsid w:val="008870F0"/>
    <w:rsid w:val="00887A84"/>
    <w:rsid w:val="00887E50"/>
    <w:rsid w:val="00890839"/>
    <w:rsid w:val="00891AE6"/>
    <w:rsid w:val="00891EB3"/>
    <w:rsid w:val="0089248F"/>
    <w:rsid w:val="00893D12"/>
    <w:rsid w:val="00894026"/>
    <w:rsid w:val="008945C1"/>
    <w:rsid w:val="00894861"/>
    <w:rsid w:val="008956FE"/>
    <w:rsid w:val="008A14F4"/>
    <w:rsid w:val="008A2023"/>
    <w:rsid w:val="008A273E"/>
    <w:rsid w:val="008A2A5C"/>
    <w:rsid w:val="008A2D84"/>
    <w:rsid w:val="008A5165"/>
    <w:rsid w:val="008A53C7"/>
    <w:rsid w:val="008A5E0F"/>
    <w:rsid w:val="008A6303"/>
    <w:rsid w:val="008A655C"/>
    <w:rsid w:val="008A68DD"/>
    <w:rsid w:val="008A6C3D"/>
    <w:rsid w:val="008B0134"/>
    <w:rsid w:val="008B0E13"/>
    <w:rsid w:val="008B1346"/>
    <w:rsid w:val="008B2037"/>
    <w:rsid w:val="008B460D"/>
    <w:rsid w:val="008B4D82"/>
    <w:rsid w:val="008B5762"/>
    <w:rsid w:val="008B6106"/>
    <w:rsid w:val="008B7D3E"/>
    <w:rsid w:val="008C016B"/>
    <w:rsid w:val="008C0337"/>
    <w:rsid w:val="008C0410"/>
    <w:rsid w:val="008C0906"/>
    <w:rsid w:val="008C0936"/>
    <w:rsid w:val="008C134A"/>
    <w:rsid w:val="008C3170"/>
    <w:rsid w:val="008C3305"/>
    <w:rsid w:val="008C33D1"/>
    <w:rsid w:val="008C39F7"/>
    <w:rsid w:val="008C588E"/>
    <w:rsid w:val="008C58FB"/>
    <w:rsid w:val="008C5A7C"/>
    <w:rsid w:val="008C6A91"/>
    <w:rsid w:val="008C7A89"/>
    <w:rsid w:val="008C7B11"/>
    <w:rsid w:val="008D0D30"/>
    <w:rsid w:val="008D1F69"/>
    <w:rsid w:val="008D2160"/>
    <w:rsid w:val="008D2DA4"/>
    <w:rsid w:val="008D3C2D"/>
    <w:rsid w:val="008D4C5A"/>
    <w:rsid w:val="008D6282"/>
    <w:rsid w:val="008D661C"/>
    <w:rsid w:val="008D79DD"/>
    <w:rsid w:val="008D7EB8"/>
    <w:rsid w:val="008E047E"/>
    <w:rsid w:val="008E09C9"/>
    <w:rsid w:val="008E2780"/>
    <w:rsid w:val="008E2AE1"/>
    <w:rsid w:val="008E2D38"/>
    <w:rsid w:val="008E2D76"/>
    <w:rsid w:val="008E3841"/>
    <w:rsid w:val="008E50F6"/>
    <w:rsid w:val="008E53FB"/>
    <w:rsid w:val="008E567E"/>
    <w:rsid w:val="008E5796"/>
    <w:rsid w:val="008E69D9"/>
    <w:rsid w:val="008E712E"/>
    <w:rsid w:val="008E71FF"/>
    <w:rsid w:val="008E75A0"/>
    <w:rsid w:val="008F0668"/>
    <w:rsid w:val="008F1DF9"/>
    <w:rsid w:val="008F1F3E"/>
    <w:rsid w:val="008F2B6F"/>
    <w:rsid w:val="008F302C"/>
    <w:rsid w:val="008F4D10"/>
    <w:rsid w:val="008F58E4"/>
    <w:rsid w:val="008F590F"/>
    <w:rsid w:val="008F59CF"/>
    <w:rsid w:val="008F5E9A"/>
    <w:rsid w:val="008F5F8F"/>
    <w:rsid w:val="008F61AE"/>
    <w:rsid w:val="008F71B9"/>
    <w:rsid w:val="009003A2"/>
    <w:rsid w:val="00900A2B"/>
    <w:rsid w:val="00900D71"/>
    <w:rsid w:val="00901CEF"/>
    <w:rsid w:val="009027A1"/>
    <w:rsid w:val="0090300D"/>
    <w:rsid w:val="009030D8"/>
    <w:rsid w:val="00903A9C"/>
    <w:rsid w:val="009051D5"/>
    <w:rsid w:val="00905262"/>
    <w:rsid w:val="00905DAE"/>
    <w:rsid w:val="00905ED8"/>
    <w:rsid w:val="0090644D"/>
    <w:rsid w:val="0090697E"/>
    <w:rsid w:val="00906B16"/>
    <w:rsid w:val="009076E3"/>
    <w:rsid w:val="00907A07"/>
    <w:rsid w:val="00907F20"/>
    <w:rsid w:val="009114B6"/>
    <w:rsid w:val="00911CD8"/>
    <w:rsid w:val="00911D6D"/>
    <w:rsid w:val="009125C4"/>
    <w:rsid w:val="00913F7F"/>
    <w:rsid w:val="009142DA"/>
    <w:rsid w:val="0091460B"/>
    <w:rsid w:val="00914626"/>
    <w:rsid w:val="00914FA0"/>
    <w:rsid w:val="00916916"/>
    <w:rsid w:val="0091717E"/>
    <w:rsid w:val="0091733B"/>
    <w:rsid w:val="009208C7"/>
    <w:rsid w:val="00920DFA"/>
    <w:rsid w:val="00920F20"/>
    <w:rsid w:val="00921E3E"/>
    <w:rsid w:val="00923A23"/>
    <w:rsid w:val="00924843"/>
    <w:rsid w:val="009255FA"/>
    <w:rsid w:val="0092585E"/>
    <w:rsid w:val="00926E39"/>
    <w:rsid w:val="00927C2F"/>
    <w:rsid w:val="00927E62"/>
    <w:rsid w:val="00931146"/>
    <w:rsid w:val="009315DA"/>
    <w:rsid w:val="00931889"/>
    <w:rsid w:val="00932787"/>
    <w:rsid w:val="00932819"/>
    <w:rsid w:val="009334EE"/>
    <w:rsid w:val="00934887"/>
    <w:rsid w:val="00934BFF"/>
    <w:rsid w:val="00935476"/>
    <w:rsid w:val="009367EF"/>
    <w:rsid w:val="009367F2"/>
    <w:rsid w:val="00940C24"/>
    <w:rsid w:val="009410E4"/>
    <w:rsid w:val="00941E4F"/>
    <w:rsid w:val="0094270F"/>
    <w:rsid w:val="00942F7C"/>
    <w:rsid w:val="009432F1"/>
    <w:rsid w:val="00945F4E"/>
    <w:rsid w:val="00947D9F"/>
    <w:rsid w:val="0095009C"/>
    <w:rsid w:val="00951511"/>
    <w:rsid w:val="009523AF"/>
    <w:rsid w:val="00953101"/>
    <w:rsid w:val="00953994"/>
    <w:rsid w:val="00955715"/>
    <w:rsid w:val="00956559"/>
    <w:rsid w:val="00956F4B"/>
    <w:rsid w:val="00957F0C"/>
    <w:rsid w:val="00960023"/>
    <w:rsid w:val="009600A1"/>
    <w:rsid w:val="00961402"/>
    <w:rsid w:val="00961F18"/>
    <w:rsid w:val="009634C2"/>
    <w:rsid w:val="009635F3"/>
    <w:rsid w:val="00964F49"/>
    <w:rsid w:val="009678B5"/>
    <w:rsid w:val="009678BE"/>
    <w:rsid w:val="0097040B"/>
    <w:rsid w:val="009709BD"/>
    <w:rsid w:val="00970E9C"/>
    <w:rsid w:val="00971178"/>
    <w:rsid w:val="00971820"/>
    <w:rsid w:val="0097350C"/>
    <w:rsid w:val="00973885"/>
    <w:rsid w:val="0097405A"/>
    <w:rsid w:val="00976533"/>
    <w:rsid w:val="009767CD"/>
    <w:rsid w:val="00976AD4"/>
    <w:rsid w:val="0097717D"/>
    <w:rsid w:val="00977B0B"/>
    <w:rsid w:val="009806A3"/>
    <w:rsid w:val="00980B3F"/>
    <w:rsid w:val="00984086"/>
    <w:rsid w:val="00984894"/>
    <w:rsid w:val="00984F5A"/>
    <w:rsid w:val="0098580B"/>
    <w:rsid w:val="009859A8"/>
    <w:rsid w:val="0098646E"/>
    <w:rsid w:val="00986A31"/>
    <w:rsid w:val="00986CC5"/>
    <w:rsid w:val="00986F56"/>
    <w:rsid w:val="0099007B"/>
    <w:rsid w:val="00990C36"/>
    <w:rsid w:val="00990DF8"/>
    <w:rsid w:val="009917C7"/>
    <w:rsid w:val="00992333"/>
    <w:rsid w:val="0099243D"/>
    <w:rsid w:val="009926A3"/>
    <w:rsid w:val="009926E1"/>
    <w:rsid w:val="00994B11"/>
    <w:rsid w:val="00994E00"/>
    <w:rsid w:val="00996411"/>
    <w:rsid w:val="00997376"/>
    <w:rsid w:val="009973E2"/>
    <w:rsid w:val="009973E7"/>
    <w:rsid w:val="009978FF"/>
    <w:rsid w:val="009A0434"/>
    <w:rsid w:val="009A2051"/>
    <w:rsid w:val="009A2AED"/>
    <w:rsid w:val="009A42D3"/>
    <w:rsid w:val="009A4941"/>
    <w:rsid w:val="009A4EC2"/>
    <w:rsid w:val="009A6A21"/>
    <w:rsid w:val="009B0706"/>
    <w:rsid w:val="009B1AC7"/>
    <w:rsid w:val="009B29DF"/>
    <w:rsid w:val="009B3145"/>
    <w:rsid w:val="009B37E6"/>
    <w:rsid w:val="009B488B"/>
    <w:rsid w:val="009B4977"/>
    <w:rsid w:val="009B5332"/>
    <w:rsid w:val="009B6FF0"/>
    <w:rsid w:val="009B704D"/>
    <w:rsid w:val="009B7BA7"/>
    <w:rsid w:val="009C065E"/>
    <w:rsid w:val="009C079F"/>
    <w:rsid w:val="009C0805"/>
    <w:rsid w:val="009C1DB0"/>
    <w:rsid w:val="009C23CF"/>
    <w:rsid w:val="009C30B2"/>
    <w:rsid w:val="009C4D3B"/>
    <w:rsid w:val="009C5571"/>
    <w:rsid w:val="009C6133"/>
    <w:rsid w:val="009C6F11"/>
    <w:rsid w:val="009C7376"/>
    <w:rsid w:val="009C7983"/>
    <w:rsid w:val="009D16FC"/>
    <w:rsid w:val="009D34A0"/>
    <w:rsid w:val="009D3738"/>
    <w:rsid w:val="009D3B82"/>
    <w:rsid w:val="009D4920"/>
    <w:rsid w:val="009D4921"/>
    <w:rsid w:val="009D49C6"/>
    <w:rsid w:val="009D4B61"/>
    <w:rsid w:val="009D51FD"/>
    <w:rsid w:val="009D5362"/>
    <w:rsid w:val="009D5CBD"/>
    <w:rsid w:val="009D6C4A"/>
    <w:rsid w:val="009D6DFE"/>
    <w:rsid w:val="009D7596"/>
    <w:rsid w:val="009D79CB"/>
    <w:rsid w:val="009D7DB3"/>
    <w:rsid w:val="009E052A"/>
    <w:rsid w:val="009E18FC"/>
    <w:rsid w:val="009E1CD0"/>
    <w:rsid w:val="009E2568"/>
    <w:rsid w:val="009E33FE"/>
    <w:rsid w:val="009E37AA"/>
    <w:rsid w:val="009E482C"/>
    <w:rsid w:val="009E485C"/>
    <w:rsid w:val="009E55C3"/>
    <w:rsid w:val="009E5678"/>
    <w:rsid w:val="009E78F1"/>
    <w:rsid w:val="009F014A"/>
    <w:rsid w:val="009F015A"/>
    <w:rsid w:val="009F13D4"/>
    <w:rsid w:val="009F19A0"/>
    <w:rsid w:val="009F2D08"/>
    <w:rsid w:val="009F34BB"/>
    <w:rsid w:val="009F5873"/>
    <w:rsid w:val="009F6686"/>
    <w:rsid w:val="009F7565"/>
    <w:rsid w:val="009F7F4E"/>
    <w:rsid w:val="00A008DB"/>
    <w:rsid w:val="00A00C50"/>
    <w:rsid w:val="00A00CB4"/>
    <w:rsid w:val="00A0149D"/>
    <w:rsid w:val="00A01EA4"/>
    <w:rsid w:val="00A0292D"/>
    <w:rsid w:val="00A03831"/>
    <w:rsid w:val="00A03BEA"/>
    <w:rsid w:val="00A0434F"/>
    <w:rsid w:val="00A048A7"/>
    <w:rsid w:val="00A05D06"/>
    <w:rsid w:val="00A05D5F"/>
    <w:rsid w:val="00A06CDE"/>
    <w:rsid w:val="00A07CBC"/>
    <w:rsid w:val="00A10A25"/>
    <w:rsid w:val="00A10F7E"/>
    <w:rsid w:val="00A110E1"/>
    <w:rsid w:val="00A11B9E"/>
    <w:rsid w:val="00A12BD2"/>
    <w:rsid w:val="00A12D6C"/>
    <w:rsid w:val="00A143D0"/>
    <w:rsid w:val="00A14BA7"/>
    <w:rsid w:val="00A17126"/>
    <w:rsid w:val="00A22199"/>
    <w:rsid w:val="00A22A4E"/>
    <w:rsid w:val="00A23950"/>
    <w:rsid w:val="00A23990"/>
    <w:rsid w:val="00A24295"/>
    <w:rsid w:val="00A242EB"/>
    <w:rsid w:val="00A24C6D"/>
    <w:rsid w:val="00A250DB"/>
    <w:rsid w:val="00A253DC"/>
    <w:rsid w:val="00A26399"/>
    <w:rsid w:val="00A266C5"/>
    <w:rsid w:val="00A27950"/>
    <w:rsid w:val="00A31971"/>
    <w:rsid w:val="00A32469"/>
    <w:rsid w:val="00A32C12"/>
    <w:rsid w:val="00A32CC0"/>
    <w:rsid w:val="00A32EB3"/>
    <w:rsid w:val="00A339E9"/>
    <w:rsid w:val="00A33CB6"/>
    <w:rsid w:val="00A33E91"/>
    <w:rsid w:val="00A34E7C"/>
    <w:rsid w:val="00A34F1A"/>
    <w:rsid w:val="00A35040"/>
    <w:rsid w:val="00A35906"/>
    <w:rsid w:val="00A36A2A"/>
    <w:rsid w:val="00A37484"/>
    <w:rsid w:val="00A37A4E"/>
    <w:rsid w:val="00A37BA8"/>
    <w:rsid w:val="00A40B8A"/>
    <w:rsid w:val="00A40F11"/>
    <w:rsid w:val="00A41FBA"/>
    <w:rsid w:val="00A42761"/>
    <w:rsid w:val="00A43F35"/>
    <w:rsid w:val="00A44DBB"/>
    <w:rsid w:val="00A455F9"/>
    <w:rsid w:val="00A458E8"/>
    <w:rsid w:val="00A45CEC"/>
    <w:rsid w:val="00A45CF4"/>
    <w:rsid w:val="00A4718C"/>
    <w:rsid w:val="00A47CC7"/>
    <w:rsid w:val="00A50785"/>
    <w:rsid w:val="00A5140D"/>
    <w:rsid w:val="00A520A9"/>
    <w:rsid w:val="00A52712"/>
    <w:rsid w:val="00A527E5"/>
    <w:rsid w:val="00A53D3F"/>
    <w:rsid w:val="00A54067"/>
    <w:rsid w:val="00A5435E"/>
    <w:rsid w:val="00A54C15"/>
    <w:rsid w:val="00A55A6C"/>
    <w:rsid w:val="00A6013E"/>
    <w:rsid w:val="00A61583"/>
    <w:rsid w:val="00A61C39"/>
    <w:rsid w:val="00A62971"/>
    <w:rsid w:val="00A63A31"/>
    <w:rsid w:val="00A63E3F"/>
    <w:rsid w:val="00A64497"/>
    <w:rsid w:val="00A64AF6"/>
    <w:rsid w:val="00A652F1"/>
    <w:rsid w:val="00A66478"/>
    <w:rsid w:val="00A67D82"/>
    <w:rsid w:val="00A70E3E"/>
    <w:rsid w:val="00A70FA0"/>
    <w:rsid w:val="00A71539"/>
    <w:rsid w:val="00A72223"/>
    <w:rsid w:val="00A7293A"/>
    <w:rsid w:val="00A72FD4"/>
    <w:rsid w:val="00A733EB"/>
    <w:rsid w:val="00A73456"/>
    <w:rsid w:val="00A73F80"/>
    <w:rsid w:val="00A752A9"/>
    <w:rsid w:val="00A75647"/>
    <w:rsid w:val="00A77877"/>
    <w:rsid w:val="00A77D84"/>
    <w:rsid w:val="00A80462"/>
    <w:rsid w:val="00A8089B"/>
    <w:rsid w:val="00A8089E"/>
    <w:rsid w:val="00A81CAE"/>
    <w:rsid w:val="00A83ADE"/>
    <w:rsid w:val="00A84CB4"/>
    <w:rsid w:val="00A86979"/>
    <w:rsid w:val="00A87385"/>
    <w:rsid w:val="00A87FBB"/>
    <w:rsid w:val="00A9030B"/>
    <w:rsid w:val="00A911B8"/>
    <w:rsid w:val="00A91534"/>
    <w:rsid w:val="00A93598"/>
    <w:rsid w:val="00A93D20"/>
    <w:rsid w:val="00A942F7"/>
    <w:rsid w:val="00A9448C"/>
    <w:rsid w:val="00A951CF"/>
    <w:rsid w:val="00A96B32"/>
    <w:rsid w:val="00A979EE"/>
    <w:rsid w:val="00A97E26"/>
    <w:rsid w:val="00AA04A0"/>
    <w:rsid w:val="00AA07D0"/>
    <w:rsid w:val="00AA2121"/>
    <w:rsid w:val="00AA2678"/>
    <w:rsid w:val="00AA2786"/>
    <w:rsid w:val="00AA36E8"/>
    <w:rsid w:val="00AA4CB1"/>
    <w:rsid w:val="00AA506E"/>
    <w:rsid w:val="00AA66F7"/>
    <w:rsid w:val="00AA684C"/>
    <w:rsid w:val="00AA789A"/>
    <w:rsid w:val="00AB0907"/>
    <w:rsid w:val="00AB0DA7"/>
    <w:rsid w:val="00AB17FE"/>
    <w:rsid w:val="00AB19D8"/>
    <w:rsid w:val="00AB1B8D"/>
    <w:rsid w:val="00AB29DD"/>
    <w:rsid w:val="00AB369E"/>
    <w:rsid w:val="00AB3A9C"/>
    <w:rsid w:val="00AB5CB3"/>
    <w:rsid w:val="00AB6132"/>
    <w:rsid w:val="00AB6AC5"/>
    <w:rsid w:val="00AB6BE3"/>
    <w:rsid w:val="00AB7E32"/>
    <w:rsid w:val="00AC0017"/>
    <w:rsid w:val="00AC155C"/>
    <w:rsid w:val="00AC16D4"/>
    <w:rsid w:val="00AC1722"/>
    <w:rsid w:val="00AC1B85"/>
    <w:rsid w:val="00AC3F49"/>
    <w:rsid w:val="00AC466D"/>
    <w:rsid w:val="00AC486C"/>
    <w:rsid w:val="00AC55A6"/>
    <w:rsid w:val="00AC5AAA"/>
    <w:rsid w:val="00AC5F15"/>
    <w:rsid w:val="00AC6DBC"/>
    <w:rsid w:val="00AC75B9"/>
    <w:rsid w:val="00AC789F"/>
    <w:rsid w:val="00AD015C"/>
    <w:rsid w:val="00AD0A4E"/>
    <w:rsid w:val="00AD1C60"/>
    <w:rsid w:val="00AD2144"/>
    <w:rsid w:val="00AD39F4"/>
    <w:rsid w:val="00AD3A3D"/>
    <w:rsid w:val="00AD3FA6"/>
    <w:rsid w:val="00AD4FFE"/>
    <w:rsid w:val="00AD5262"/>
    <w:rsid w:val="00AD5712"/>
    <w:rsid w:val="00AD6EDE"/>
    <w:rsid w:val="00AD77C9"/>
    <w:rsid w:val="00AD7CC9"/>
    <w:rsid w:val="00AE0943"/>
    <w:rsid w:val="00AE1B0B"/>
    <w:rsid w:val="00AE1FE7"/>
    <w:rsid w:val="00AE249B"/>
    <w:rsid w:val="00AE2AFB"/>
    <w:rsid w:val="00AE2EDD"/>
    <w:rsid w:val="00AE3CCD"/>
    <w:rsid w:val="00AE4C83"/>
    <w:rsid w:val="00AE4F85"/>
    <w:rsid w:val="00AE5566"/>
    <w:rsid w:val="00AE60DB"/>
    <w:rsid w:val="00AE653A"/>
    <w:rsid w:val="00AE6AC2"/>
    <w:rsid w:val="00AE6BB1"/>
    <w:rsid w:val="00AE7D19"/>
    <w:rsid w:val="00AF083A"/>
    <w:rsid w:val="00AF0A07"/>
    <w:rsid w:val="00AF0A50"/>
    <w:rsid w:val="00AF244E"/>
    <w:rsid w:val="00AF2A79"/>
    <w:rsid w:val="00AF2A85"/>
    <w:rsid w:val="00AF2B0F"/>
    <w:rsid w:val="00AF2B6B"/>
    <w:rsid w:val="00AF2CC8"/>
    <w:rsid w:val="00AF2DE2"/>
    <w:rsid w:val="00AF402C"/>
    <w:rsid w:val="00AF42F3"/>
    <w:rsid w:val="00AF5069"/>
    <w:rsid w:val="00AF59D6"/>
    <w:rsid w:val="00AF601C"/>
    <w:rsid w:val="00AF6247"/>
    <w:rsid w:val="00AF6830"/>
    <w:rsid w:val="00AF6BDA"/>
    <w:rsid w:val="00AF703C"/>
    <w:rsid w:val="00AF77B3"/>
    <w:rsid w:val="00AF7B91"/>
    <w:rsid w:val="00B002B2"/>
    <w:rsid w:val="00B0051A"/>
    <w:rsid w:val="00B006EE"/>
    <w:rsid w:val="00B00B49"/>
    <w:rsid w:val="00B00E04"/>
    <w:rsid w:val="00B0118F"/>
    <w:rsid w:val="00B014DD"/>
    <w:rsid w:val="00B01B2A"/>
    <w:rsid w:val="00B01BF9"/>
    <w:rsid w:val="00B01F8D"/>
    <w:rsid w:val="00B021C7"/>
    <w:rsid w:val="00B029C6"/>
    <w:rsid w:val="00B03ADC"/>
    <w:rsid w:val="00B04C8E"/>
    <w:rsid w:val="00B0563A"/>
    <w:rsid w:val="00B05A69"/>
    <w:rsid w:val="00B06131"/>
    <w:rsid w:val="00B10676"/>
    <w:rsid w:val="00B11567"/>
    <w:rsid w:val="00B118CD"/>
    <w:rsid w:val="00B11BA3"/>
    <w:rsid w:val="00B12A8B"/>
    <w:rsid w:val="00B133D1"/>
    <w:rsid w:val="00B13926"/>
    <w:rsid w:val="00B14164"/>
    <w:rsid w:val="00B154D2"/>
    <w:rsid w:val="00B15A90"/>
    <w:rsid w:val="00B15AA0"/>
    <w:rsid w:val="00B15FAC"/>
    <w:rsid w:val="00B172C5"/>
    <w:rsid w:val="00B175CC"/>
    <w:rsid w:val="00B200AD"/>
    <w:rsid w:val="00B200C9"/>
    <w:rsid w:val="00B257A4"/>
    <w:rsid w:val="00B263EB"/>
    <w:rsid w:val="00B265AF"/>
    <w:rsid w:val="00B2670E"/>
    <w:rsid w:val="00B26B2E"/>
    <w:rsid w:val="00B30783"/>
    <w:rsid w:val="00B30A06"/>
    <w:rsid w:val="00B3203E"/>
    <w:rsid w:val="00B32899"/>
    <w:rsid w:val="00B328FA"/>
    <w:rsid w:val="00B33306"/>
    <w:rsid w:val="00B336E6"/>
    <w:rsid w:val="00B34C82"/>
    <w:rsid w:val="00B35CF9"/>
    <w:rsid w:val="00B36FE5"/>
    <w:rsid w:val="00B37652"/>
    <w:rsid w:val="00B37FF9"/>
    <w:rsid w:val="00B4027E"/>
    <w:rsid w:val="00B408BD"/>
    <w:rsid w:val="00B40BC6"/>
    <w:rsid w:val="00B40D3F"/>
    <w:rsid w:val="00B41259"/>
    <w:rsid w:val="00B41488"/>
    <w:rsid w:val="00B4156F"/>
    <w:rsid w:val="00B41FCE"/>
    <w:rsid w:val="00B42075"/>
    <w:rsid w:val="00B42325"/>
    <w:rsid w:val="00B42335"/>
    <w:rsid w:val="00B43131"/>
    <w:rsid w:val="00B43360"/>
    <w:rsid w:val="00B44207"/>
    <w:rsid w:val="00B4585E"/>
    <w:rsid w:val="00B45E3F"/>
    <w:rsid w:val="00B47573"/>
    <w:rsid w:val="00B47DB8"/>
    <w:rsid w:val="00B47FE8"/>
    <w:rsid w:val="00B50182"/>
    <w:rsid w:val="00B50AA8"/>
    <w:rsid w:val="00B50B14"/>
    <w:rsid w:val="00B525DE"/>
    <w:rsid w:val="00B52707"/>
    <w:rsid w:val="00B52DB1"/>
    <w:rsid w:val="00B5323F"/>
    <w:rsid w:val="00B535F0"/>
    <w:rsid w:val="00B53E63"/>
    <w:rsid w:val="00B53F9E"/>
    <w:rsid w:val="00B53FB2"/>
    <w:rsid w:val="00B54938"/>
    <w:rsid w:val="00B55A94"/>
    <w:rsid w:val="00B56043"/>
    <w:rsid w:val="00B56941"/>
    <w:rsid w:val="00B56E0E"/>
    <w:rsid w:val="00B604A2"/>
    <w:rsid w:val="00B60E87"/>
    <w:rsid w:val="00B610B7"/>
    <w:rsid w:val="00B6154B"/>
    <w:rsid w:val="00B63133"/>
    <w:rsid w:val="00B63DDD"/>
    <w:rsid w:val="00B640BE"/>
    <w:rsid w:val="00B64C50"/>
    <w:rsid w:val="00B6583D"/>
    <w:rsid w:val="00B65B1F"/>
    <w:rsid w:val="00B665EB"/>
    <w:rsid w:val="00B670D8"/>
    <w:rsid w:val="00B67577"/>
    <w:rsid w:val="00B677E3"/>
    <w:rsid w:val="00B70792"/>
    <w:rsid w:val="00B709DF"/>
    <w:rsid w:val="00B712E8"/>
    <w:rsid w:val="00B71390"/>
    <w:rsid w:val="00B71DCE"/>
    <w:rsid w:val="00B729C5"/>
    <w:rsid w:val="00B74528"/>
    <w:rsid w:val="00B752F6"/>
    <w:rsid w:val="00B7586B"/>
    <w:rsid w:val="00B7655A"/>
    <w:rsid w:val="00B76B5B"/>
    <w:rsid w:val="00B7746D"/>
    <w:rsid w:val="00B80368"/>
    <w:rsid w:val="00B803B5"/>
    <w:rsid w:val="00B80A00"/>
    <w:rsid w:val="00B81044"/>
    <w:rsid w:val="00B8122F"/>
    <w:rsid w:val="00B81542"/>
    <w:rsid w:val="00B815F9"/>
    <w:rsid w:val="00B81A70"/>
    <w:rsid w:val="00B81EA2"/>
    <w:rsid w:val="00B81F91"/>
    <w:rsid w:val="00B8227C"/>
    <w:rsid w:val="00B82693"/>
    <w:rsid w:val="00B834CD"/>
    <w:rsid w:val="00B83862"/>
    <w:rsid w:val="00B840F6"/>
    <w:rsid w:val="00B8463A"/>
    <w:rsid w:val="00B84CE1"/>
    <w:rsid w:val="00B8549B"/>
    <w:rsid w:val="00B86C44"/>
    <w:rsid w:val="00B8798B"/>
    <w:rsid w:val="00B90CEC"/>
    <w:rsid w:val="00B93A89"/>
    <w:rsid w:val="00B953F2"/>
    <w:rsid w:val="00BA01D2"/>
    <w:rsid w:val="00BA108C"/>
    <w:rsid w:val="00BA1942"/>
    <w:rsid w:val="00BA27F0"/>
    <w:rsid w:val="00BA2E95"/>
    <w:rsid w:val="00BA3981"/>
    <w:rsid w:val="00BA3E22"/>
    <w:rsid w:val="00BA407C"/>
    <w:rsid w:val="00BA45C0"/>
    <w:rsid w:val="00BA47C1"/>
    <w:rsid w:val="00BA4CE4"/>
    <w:rsid w:val="00BA5A34"/>
    <w:rsid w:val="00BA5AEB"/>
    <w:rsid w:val="00BA7765"/>
    <w:rsid w:val="00BB076A"/>
    <w:rsid w:val="00BB1C77"/>
    <w:rsid w:val="00BB211A"/>
    <w:rsid w:val="00BB2D1A"/>
    <w:rsid w:val="00BB44BD"/>
    <w:rsid w:val="00BB524E"/>
    <w:rsid w:val="00BB54C5"/>
    <w:rsid w:val="00BB5F8B"/>
    <w:rsid w:val="00BB7569"/>
    <w:rsid w:val="00BC070F"/>
    <w:rsid w:val="00BC12E8"/>
    <w:rsid w:val="00BC1DC8"/>
    <w:rsid w:val="00BC1F5D"/>
    <w:rsid w:val="00BC2099"/>
    <w:rsid w:val="00BC221B"/>
    <w:rsid w:val="00BC2746"/>
    <w:rsid w:val="00BC2D17"/>
    <w:rsid w:val="00BC3B36"/>
    <w:rsid w:val="00BC4CC8"/>
    <w:rsid w:val="00BC55F9"/>
    <w:rsid w:val="00BC64D0"/>
    <w:rsid w:val="00BD0840"/>
    <w:rsid w:val="00BD1311"/>
    <w:rsid w:val="00BD239A"/>
    <w:rsid w:val="00BD281C"/>
    <w:rsid w:val="00BD2B6F"/>
    <w:rsid w:val="00BD38BE"/>
    <w:rsid w:val="00BD42C1"/>
    <w:rsid w:val="00BD5B10"/>
    <w:rsid w:val="00BD6EE8"/>
    <w:rsid w:val="00BD7048"/>
    <w:rsid w:val="00BE0C31"/>
    <w:rsid w:val="00BE0CB1"/>
    <w:rsid w:val="00BE0EC2"/>
    <w:rsid w:val="00BE1EDA"/>
    <w:rsid w:val="00BE2006"/>
    <w:rsid w:val="00BE213D"/>
    <w:rsid w:val="00BE3AF4"/>
    <w:rsid w:val="00BE3B50"/>
    <w:rsid w:val="00BE3C4C"/>
    <w:rsid w:val="00BE3DA4"/>
    <w:rsid w:val="00BE55AB"/>
    <w:rsid w:val="00BE7496"/>
    <w:rsid w:val="00BF1D0A"/>
    <w:rsid w:val="00BF2755"/>
    <w:rsid w:val="00BF5F47"/>
    <w:rsid w:val="00BF6154"/>
    <w:rsid w:val="00BF6483"/>
    <w:rsid w:val="00BF6682"/>
    <w:rsid w:val="00BF71B5"/>
    <w:rsid w:val="00BF7F8A"/>
    <w:rsid w:val="00C00404"/>
    <w:rsid w:val="00C0052E"/>
    <w:rsid w:val="00C01AF3"/>
    <w:rsid w:val="00C021AF"/>
    <w:rsid w:val="00C036E3"/>
    <w:rsid w:val="00C04179"/>
    <w:rsid w:val="00C04DEC"/>
    <w:rsid w:val="00C0509B"/>
    <w:rsid w:val="00C0524D"/>
    <w:rsid w:val="00C05A94"/>
    <w:rsid w:val="00C05B38"/>
    <w:rsid w:val="00C05F25"/>
    <w:rsid w:val="00C062E1"/>
    <w:rsid w:val="00C070B1"/>
    <w:rsid w:val="00C102D3"/>
    <w:rsid w:val="00C10C7A"/>
    <w:rsid w:val="00C1125D"/>
    <w:rsid w:val="00C1147B"/>
    <w:rsid w:val="00C11704"/>
    <w:rsid w:val="00C13695"/>
    <w:rsid w:val="00C139F4"/>
    <w:rsid w:val="00C13D1F"/>
    <w:rsid w:val="00C14522"/>
    <w:rsid w:val="00C150FA"/>
    <w:rsid w:val="00C15882"/>
    <w:rsid w:val="00C15CEE"/>
    <w:rsid w:val="00C16ECA"/>
    <w:rsid w:val="00C17773"/>
    <w:rsid w:val="00C203E1"/>
    <w:rsid w:val="00C20B8A"/>
    <w:rsid w:val="00C20EF2"/>
    <w:rsid w:val="00C21D3E"/>
    <w:rsid w:val="00C21DEF"/>
    <w:rsid w:val="00C22161"/>
    <w:rsid w:val="00C25FF4"/>
    <w:rsid w:val="00C27229"/>
    <w:rsid w:val="00C27434"/>
    <w:rsid w:val="00C32154"/>
    <w:rsid w:val="00C3225F"/>
    <w:rsid w:val="00C32A53"/>
    <w:rsid w:val="00C32A68"/>
    <w:rsid w:val="00C33256"/>
    <w:rsid w:val="00C341C1"/>
    <w:rsid w:val="00C34B30"/>
    <w:rsid w:val="00C34FC7"/>
    <w:rsid w:val="00C352A9"/>
    <w:rsid w:val="00C35D81"/>
    <w:rsid w:val="00C368AC"/>
    <w:rsid w:val="00C3779F"/>
    <w:rsid w:val="00C404A8"/>
    <w:rsid w:val="00C40AE8"/>
    <w:rsid w:val="00C40F5A"/>
    <w:rsid w:val="00C41CC0"/>
    <w:rsid w:val="00C42851"/>
    <w:rsid w:val="00C43384"/>
    <w:rsid w:val="00C43797"/>
    <w:rsid w:val="00C4397F"/>
    <w:rsid w:val="00C442E8"/>
    <w:rsid w:val="00C452BE"/>
    <w:rsid w:val="00C4551E"/>
    <w:rsid w:val="00C45D5F"/>
    <w:rsid w:val="00C468E2"/>
    <w:rsid w:val="00C46DC6"/>
    <w:rsid w:val="00C47CCC"/>
    <w:rsid w:val="00C513A1"/>
    <w:rsid w:val="00C51599"/>
    <w:rsid w:val="00C51D26"/>
    <w:rsid w:val="00C530F6"/>
    <w:rsid w:val="00C53E98"/>
    <w:rsid w:val="00C54163"/>
    <w:rsid w:val="00C542D6"/>
    <w:rsid w:val="00C544CF"/>
    <w:rsid w:val="00C545B5"/>
    <w:rsid w:val="00C550D4"/>
    <w:rsid w:val="00C55AC4"/>
    <w:rsid w:val="00C560DF"/>
    <w:rsid w:val="00C56DBD"/>
    <w:rsid w:val="00C5701E"/>
    <w:rsid w:val="00C57244"/>
    <w:rsid w:val="00C57457"/>
    <w:rsid w:val="00C5750B"/>
    <w:rsid w:val="00C57D19"/>
    <w:rsid w:val="00C60127"/>
    <w:rsid w:val="00C613BB"/>
    <w:rsid w:val="00C61C96"/>
    <w:rsid w:val="00C61CB9"/>
    <w:rsid w:val="00C622BF"/>
    <w:rsid w:val="00C63B9C"/>
    <w:rsid w:val="00C64B54"/>
    <w:rsid w:val="00C64C9B"/>
    <w:rsid w:val="00C65AD8"/>
    <w:rsid w:val="00C65C03"/>
    <w:rsid w:val="00C675D3"/>
    <w:rsid w:val="00C67B97"/>
    <w:rsid w:val="00C7097E"/>
    <w:rsid w:val="00C713DA"/>
    <w:rsid w:val="00C724E3"/>
    <w:rsid w:val="00C72565"/>
    <w:rsid w:val="00C72B41"/>
    <w:rsid w:val="00C733A7"/>
    <w:rsid w:val="00C73758"/>
    <w:rsid w:val="00C74BE9"/>
    <w:rsid w:val="00C7533F"/>
    <w:rsid w:val="00C75C7D"/>
    <w:rsid w:val="00C763FE"/>
    <w:rsid w:val="00C764E8"/>
    <w:rsid w:val="00C76B8B"/>
    <w:rsid w:val="00C76C70"/>
    <w:rsid w:val="00C77043"/>
    <w:rsid w:val="00C776A5"/>
    <w:rsid w:val="00C77813"/>
    <w:rsid w:val="00C77E26"/>
    <w:rsid w:val="00C77FC9"/>
    <w:rsid w:val="00C802EC"/>
    <w:rsid w:val="00C814E5"/>
    <w:rsid w:val="00C81B50"/>
    <w:rsid w:val="00C8205D"/>
    <w:rsid w:val="00C82ECD"/>
    <w:rsid w:val="00C830CD"/>
    <w:rsid w:val="00C8372D"/>
    <w:rsid w:val="00C84D82"/>
    <w:rsid w:val="00C85136"/>
    <w:rsid w:val="00C861E1"/>
    <w:rsid w:val="00C86D1B"/>
    <w:rsid w:val="00C87097"/>
    <w:rsid w:val="00C872A8"/>
    <w:rsid w:val="00C9131B"/>
    <w:rsid w:val="00C91EB0"/>
    <w:rsid w:val="00C9276A"/>
    <w:rsid w:val="00C93303"/>
    <w:rsid w:val="00C95372"/>
    <w:rsid w:val="00C960D1"/>
    <w:rsid w:val="00C96643"/>
    <w:rsid w:val="00C97080"/>
    <w:rsid w:val="00CA0768"/>
    <w:rsid w:val="00CA0DEC"/>
    <w:rsid w:val="00CA1429"/>
    <w:rsid w:val="00CA27DF"/>
    <w:rsid w:val="00CA294A"/>
    <w:rsid w:val="00CA4010"/>
    <w:rsid w:val="00CA40F3"/>
    <w:rsid w:val="00CA4B13"/>
    <w:rsid w:val="00CA5625"/>
    <w:rsid w:val="00CA5C02"/>
    <w:rsid w:val="00CA6292"/>
    <w:rsid w:val="00CA66BE"/>
    <w:rsid w:val="00CA66D3"/>
    <w:rsid w:val="00CA7A52"/>
    <w:rsid w:val="00CA7DF2"/>
    <w:rsid w:val="00CB0578"/>
    <w:rsid w:val="00CB141E"/>
    <w:rsid w:val="00CB1965"/>
    <w:rsid w:val="00CB1C53"/>
    <w:rsid w:val="00CB1D39"/>
    <w:rsid w:val="00CB1F3A"/>
    <w:rsid w:val="00CB1F79"/>
    <w:rsid w:val="00CB3117"/>
    <w:rsid w:val="00CB3832"/>
    <w:rsid w:val="00CB3A65"/>
    <w:rsid w:val="00CB3AAF"/>
    <w:rsid w:val="00CB3B85"/>
    <w:rsid w:val="00CB484D"/>
    <w:rsid w:val="00CB5892"/>
    <w:rsid w:val="00CB5FE0"/>
    <w:rsid w:val="00CB7622"/>
    <w:rsid w:val="00CC07AA"/>
    <w:rsid w:val="00CC08BA"/>
    <w:rsid w:val="00CC1415"/>
    <w:rsid w:val="00CC1C5B"/>
    <w:rsid w:val="00CC2348"/>
    <w:rsid w:val="00CC2C72"/>
    <w:rsid w:val="00CC3E50"/>
    <w:rsid w:val="00CC3E52"/>
    <w:rsid w:val="00CC3FA5"/>
    <w:rsid w:val="00CC7909"/>
    <w:rsid w:val="00CD0051"/>
    <w:rsid w:val="00CD0876"/>
    <w:rsid w:val="00CD10D9"/>
    <w:rsid w:val="00CD1A32"/>
    <w:rsid w:val="00CD20C3"/>
    <w:rsid w:val="00CD23BF"/>
    <w:rsid w:val="00CD2D95"/>
    <w:rsid w:val="00CD43AD"/>
    <w:rsid w:val="00CD4EDE"/>
    <w:rsid w:val="00CD50F4"/>
    <w:rsid w:val="00CD5359"/>
    <w:rsid w:val="00CD57F7"/>
    <w:rsid w:val="00CD5A03"/>
    <w:rsid w:val="00CD5D4F"/>
    <w:rsid w:val="00CD5F12"/>
    <w:rsid w:val="00CD60BB"/>
    <w:rsid w:val="00CD67B6"/>
    <w:rsid w:val="00CD6914"/>
    <w:rsid w:val="00CD70F8"/>
    <w:rsid w:val="00CD733F"/>
    <w:rsid w:val="00CD75F3"/>
    <w:rsid w:val="00CE0494"/>
    <w:rsid w:val="00CE0BF9"/>
    <w:rsid w:val="00CE1146"/>
    <w:rsid w:val="00CE12D3"/>
    <w:rsid w:val="00CE2393"/>
    <w:rsid w:val="00CE3C3F"/>
    <w:rsid w:val="00CE4E20"/>
    <w:rsid w:val="00CE540E"/>
    <w:rsid w:val="00CE5D75"/>
    <w:rsid w:val="00CE68D5"/>
    <w:rsid w:val="00CE72D8"/>
    <w:rsid w:val="00CE75BA"/>
    <w:rsid w:val="00CF105A"/>
    <w:rsid w:val="00CF19A9"/>
    <w:rsid w:val="00CF1B0D"/>
    <w:rsid w:val="00CF34F7"/>
    <w:rsid w:val="00CF3A92"/>
    <w:rsid w:val="00CF3AAD"/>
    <w:rsid w:val="00CF5888"/>
    <w:rsid w:val="00CF615C"/>
    <w:rsid w:val="00CF6C33"/>
    <w:rsid w:val="00CF7596"/>
    <w:rsid w:val="00D00539"/>
    <w:rsid w:val="00D00D65"/>
    <w:rsid w:val="00D01479"/>
    <w:rsid w:val="00D014D4"/>
    <w:rsid w:val="00D014E2"/>
    <w:rsid w:val="00D0236E"/>
    <w:rsid w:val="00D025FD"/>
    <w:rsid w:val="00D02C68"/>
    <w:rsid w:val="00D03202"/>
    <w:rsid w:val="00D03460"/>
    <w:rsid w:val="00D043F2"/>
    <w:rsid w:val="00D06B1B"/>
    <w:rsid w:val="00D07111"/>
    <w:rsid w:val="00D07B6C"/>
    <w:rsid w:val="00D07E00"/>
    <w:rsid w:val="00D07F95"/>
    <w:rsid w:val="00D107AC"/>
    <w:rsid w:val="00D107AE"/>
    <w:rsid w:val="00D10BC4"/>
    <w:rsid w:val="00D111BA"/>
    <w:rsid w:val="00D13957"/>
    <w:rsid w:val="00D13C80"/>
    <w:rsid w:val="00D14993"/>
    <w:rsid w:val="00D155E1"/>
    <w:rsid w:val="00D1566E"/>
    <w:rsid w:val="00D15933"/>
    <w:rsid w:val="00D17692"/>
    <w:rsid w:val="00D20336"/>
    <w:rsid w:val="00D21041"/>
    <w:rsid w:val="00D22F9A"/>
    <w:rsid w:val="00D23ABD"/>
    <w:rsid w:val="00D23C43"/>
    <w:rsid w:val="00D24224"/>
    <w:rsid w:val="00D24A4D"/>
    <w:rsid w:val="00D26D75"/>
    <w:rsid w:val="00D27335"/>
    <w:rsid w:val="00D3175F"/>
    <w:rsid w:val="00D31C34"/>
    <w:rsid w:val="00D3228B"/>
    <w:rsid w:val="00D3466B"/>
    <w:rsid w:val="00D35228"/>
    <w:rsid w:val="00D35EB0"/>
    <w:rsid w:val="00D3716B"/>
    <w:rsid w:val="00D37B64"/>
    <w:rsid w:val="00D40379"/>
    <w:rsid w:val="00D40E86"/>
    <w:rsid w:val="00D41155"/>
    <w:rsid w:val="00D4124A"/>
    <w:rsid w:val="00D41AB1"/>
    <w:rsid w:val="00D42C4C"/>
    <w:rsid w:val="00D42DE7"/>
    <w:rsid w:val="00D43857"/>
    <w:rsid w:val="00D43F84"/>
    <w:rsid w:val="00D44447"/>
    <w:rsid w:val="00D45765"/>
    <w:rsid w:val="00D45A49"/>
    <w:rsid w:val="00D46790"/>
    <w:rsid w:val="00D4679F"/>
    <w:rsid w:val="00D5024C"/>
    <w:rsid w:val="00D50925"/>
    <w:rsid w:val="00D513FC"/>
    <w:rsid w:val="00D526B1"/>
    <w:rsid w:val="00D533BB"/>
    <w:rsid w:val="00D55344"/>
    <w:rsid w:val="00D556D1"/>
    <w:rsid w:val="00D55806"/>
    <w:rsid w:val="00D57ED4"/>
    <w:rsid w:val="00D615D7"/>
    <w:rsid w:val="00D61A5C"/>
    <w:rsid w:val="00D65482"/>
    <w:rsid w:val="00D657E9"/>
    <w:rsid w:val="00D65F0F"/>
    <w:rsid w:val="00D6659E"/>
    <w:rsid w:val="00D6787F"/>
    <w:rsid w:val="00D7102E"/>
    <w:rsid w:val="00D715EC"/>
    <w:rsid w:val="00D71B01"/>
    <w:rsid w:val="00D725DD"/>
    <w:rsid w:val="00D727BC"/>
    <w:rsid w:val="00D73DD4"/>
    <w:rsid w:val="00D74AA3"/>
    <w:rsid w:val="00D74B5F"/>
    <w:rsid w:val="00D74BED"/>
    <w:rsid w:val="00D75856"/>
    <w:rsid w:val="00D75D29"/>
    <w:rsid w:val="00D76F30"/>
    <w:rsid w:val="00D77557"/>
    <w:rsid w:val="00D77DAA"/>
    <w:rsid w:val="00D80FDB"/>
    <w:rsid w:val="00D81153"/>
    <w:rsid w:val="00D8190B"/>
    <w:rsid w:val="00D82467"/>
    <w:rsid w:val="00D82C4C"/>
    <w:rsid w:val="00D84055"/>
    <w:rsid w:val="00D840F5"/>
    <w:rsid w:val="00D84D29"/>
    <w:rsid w:val="00D84D6E"/>
    <w:rsid w:val="00D85761"/>
    <w:rsid w:val="00D85EFB"/>
    <w:rsid w:val="00D86344"/>
    <w:rsid w:val="00D86812"/>
    <w:rsid w:val="00D86964"/>
    <w:rsid w:val="00D869DE"/>
    <w:rsid w:val="00D86E41"/>
    <w:rsid w:val="00D87C92"/>
    <w:rsid w:val="00D92ED1"/>
    <w:rsid w:val="00D95479"/>
    <w:rsid w:val="00D95C0E"/>
    <w:rsid w:val="00D95D0A"/>
    <w:rsid w:val="00D96566"/>
    <w:rsid w:val="00D97945"/>
    <w:rsid w:val="00DA00EE"/>
    <w:rsid w:val="00DA0D86"/>
    <w:rsid w:val="00DA0D89"/>
    <w:rsid w:val="00DA1DD6"/>
    <w:rsid w:val="00DA2183"/>
    <w:rsid w:val="00DA5219"/>
    <w:rsid w:val="00DA5706"/>
    <w:rsid w:val="00DA5FCC"/>
    <w:rsid w:val="00DA7F61"/>
    <w:rsid w:val="00DB13DE"/>
    <w:rsid w:val="00DB4364"/>
    <w:rsid w:val="00DB4F16"/>
    <w:rsid w:val="00DB5AAD"/>
    <w:rsid w:val="00DB5D74"/>
    <w:rsid w:val="00DB77C9"/>
    <w:rsid w:val="00DB78D6"/>
    <w:rsid w:val="00DC0E02"/>
    <w:rsid w:val="00DC0F25"/>
    <w:rsid w:val="00DC1607"/>
    <w:rsid w:val="00DC1A31"/>
    <w:rsid w:val="00DC2447"/>
    <w:rsid w:val="00DC2822"/>
    <w:rsid w:val="00DC3ADB"/>
    <w:rsid w:val="00DC3BBF"/>
    <w:rsid w:val="00DC42FC"/>
    <w:rsid w:val="00DC44E8"/>
    <w:rsid w:val="00DC4C1C"/>
    <w:rsid w:val="00DC534C"/>
    <w:rsid w:val="00DC5CC2"/>
    <w:rsid w:val="00DC5EB9"/>
    <w:rsid w:val="00DC5F5C"/>
    <w:rsid w:val="00DC5F80"/>
    <w:rsid w:val="00DC6F21"/>
    <w:rsid w:val="00DC756C"/>
    <w:rsid w:val="00DC7675"/>
    <w:rsid w:val="00DD028D"/>
    <w:rsid w:val="00DD07C3"/>
    <w:rsid w:val="00DD2599"/>
    <w:rsid w:val="00DD2F50"/>
    <w:rsid w:val="00DD3EF2"/>
    <w:rsid w:val="00DD563E"/>
    <w:rsid w:val="00DD70F0"/>
    <w:rsid w:val="00DE06FA"/>
    <w:rsid w:val="00DE0B1D"/>
    <w:rsid w:val="00DE1821"/>
    <w:rsid w:val="00DE1A0A"/>
    <w:rsid w:val="00DE32E0"/>
    <w:rsid w:val="00DE429D"/>
    <w:rsid w:val="00DE6450"/>
    <w:rsid w:val="00DE7858"/>
    <w:rsid w:val="00DE7D39"/>
    <w:rsid w:val="00DE7E68"/>
    <w:rsid w:val="00DF0101"/>
    <w:rsid w:val="00DF080E"/>
    <w:rsid w:val="00DF28EA"/>
    <w:rsid w:val="00DF3D26"/>
    <w:rsid w:val="00DF437C"/>
    <w:rsid w:val="00DF44D4"/>
    <w:rsid w:val="00DF495F"/>
    <w:rsid w:val="00DF585A"/>
    <w:rsid w:val="00DF5BD2"/>
    <w:rsid w:val="00DF7A05"/>
    <w:rsid w:val="00DF7FE2"/>
    <w:rsid w:val="00E00A45"/>
    <w:rsid w:val="00E00C45"/>
    <w:rsid w:val="00E00CF4"/>
    <w:rsid w:val="00E0169F"/>
    <w:rsid w:val="00E01B61"/>
    <w:rsid w:val="00E01CB8"/>
    <w:rsid w:val="00E03928"/>
    <w:rsid w:val="00E04D84"/>
    <w:rsid w:val="00E06405"/>
    <w:rsid w:val="00E06DC1"/>
    <w:rsid w:val="00E07010"/>
    <w:rsid w:val="00E07B74"/>
    <w:rsid w:val="00E11278"/>
    <w:rsid w:val="00E113B9"/>
    <w:rsid w:val="00E115C2"/>
    <w:rsid w:val="00E11649"/>
    <w:rsid w:val="00E12015"/>
    <w:rsid w:val="00E124D4"/>
    <w:rsid w:val="00E13150"/>
    <w:rsid w:val="00E13537"/>
    <w:rsid w:val="00E137D6"/>
    <w:rsid w:val="00E14F8B"/>
    <w:rsid w:val="00E15B9C"/>
    <w:rsid w:val="00E167FE"/>
    <w:rsid w:val="00E172C8"/>
    <w:rsid w:val="00E200EA"/>
    <w:rsid w:val="00E2023E"/>
    <w:rsid w:val="00E206B8"/>
    <w:rsid w:val="00E234A9"/>
    <w:rsid w:val="00E234D4"/>
    <w:rsid w:val="00E23EF5"/>
    <w:rsid w:val="00E243F2"/>
    <w:rsid w:val="00E247F0"/>
    <w:rsid w:val="00E252CC"/>
    <w:rsid w:val="00E25C83"/>
    <w:rsid w:val="00E26228"/>
    <w:rsid w:val="00E27361"/>
    <w:rsid w:val="00E30B13"/>
    <w:rsid w:val="00E3159A"/>
    <w:rsid w:val="00E31D44"/>
    <w:rsid w:val="00E3236F"/>
    <w:rsid w:val="00E32A52"/>
    <w:rsid w:val="00E32F17"/>
    <w:rsid w:val="00E3356D"/>
    <w:rsid w:val="00E33829"/>
    <w:rsid w:val="00E3395C"/>
    <w:rsid w:val="00E339E8"/>
    <w:rsid w:val="00E33A2C"/>
    <w:rsid w:val="00E342DB"/>
    <w:rsid w:val="00E3597A"/>
    <w:rsid w:val="00E360A8"/>
    <w:rsid w:val="00E366EC"/>
    <w:rsid w:val="00E36ACB"/>
    <w:rsid w:val="00E37727"/>
    <w:rsid w:val="00E37792"/>
    <w:rsid w:val="00E377EA"/>
    <w:rsid w:val="00E37A60"/>
    <w:rsid w:val="00E37F9E"/>
    <w:rsid w:val="00E40237"/>
    <w:rsid w:val="00E4070A"/>
    <w:rsid w:val="00E40AAE"/>
    <w:rsid w:val="00E40C97"/>
    <w:rsid w:val="00E411C4"/>
    <w:rsid w:val="00E41C87"/>
    <w:rsid w:val="00E41E0A"/>
    <w:rsid w:val="00E4242A"/>
    <w:rsid w:val="00E42A51"/>
    <w:rsid w:val="00E43BA9"/>
    <w:rsid w:val="00E44307"/>
    <w:rsid w:val="00E44AE5"/>
    <w:rsid w:val="00E44FA0"/>
    <w:rsid w:val="00E45900"/>
    <w:rsid w:val="00E460CF"/>
    <w:rsid w:val="00E4706D"/>
    <w:rsid w:val="00E47238"/>
    <w:rsid w:val="00E50C73"/>
    <w:rsid w:val="00E50FFF"/>
    <w:rsid w:val="00E517E8"/>
    <w:rsid w:val="00E523A9"/>
    <w:rsid w:val="00E54398"/>
    <w:rsid w:val="00E543B2"/>
    <w:rsid w:val="00E54FD3"/>
    <w:rsid w:val="00E558F7"/>
    <w:rsid w:val="00E55CF8"/>
    <w:rsid w:val="00E55E77"/>
    <w:rsid w:val="00E56419"/>
    <w:rsid w:val="00E575BD"/>
    <w:rsid w:val="00E602B4"/>
    <w:rsid w:val="00E61CF9"/>
    <w:rsid w:val="00E62B8A"/>
    <w:rsid w:val="00E6303A"/>
    <w:rsid w:val="00E63D89"/>
    <w:rsid w:val="00E64BEB"/>
    <w:rsid w:val="00E64C3C"/>
    <w:rsid w:val="00E6524B"/>
    <w:rsid w:val="00E660C3"/>
    <w:rsid w:val="00E661A6"/>
    <w:rsid w:val="00E66238"/>
    <w:rsid w:val="00E66591"/>
    <w:rsid w:val="00E665FB"/>
    <w:rsid w:val="00E66ABD"/>
    <w:rsid w:val="00E66C23"/>
    <w:rsid w:val="00E67D36"/>
    <w:rsid w:val="00E67E6B"/>
    <w:rsid w:val="00E7120D"/>
    <w:rsid w:val="00E71395"/>
    <w:rsid w:val="00E7213E"/>
    <w:rsid w:val="00E73701"/>
    <w:rsid w:val="00E741ED"/>
    <w:rsid w:val="00E74E06"/>
    <w:rsid w:val="00E75182"/>
    <w:rsid w:val="00E75890"/>
    <w:rsid w:val="00E75B9A"/>
    <w:rsid w:val="00E75BF8"/>
    <w:rsid w:val="00E76884"/>
    <w:rsid w:val="00E7726B"/>
    <w:rsid w:val="00E80AE9"/>
    <w:rsid w:val="00E80E43"/>
    <w:rsid w:val="00E81038"/>
    <w:rsid w:val="00E81D8F"/>
    <w:rsid w:val="00E83056"/>
    <w:rsid w:val="00E8399F"/>
    <w:rsid w:val="00E83E51"/>
    <w:rsid w:val="00E84355"/>
    <w:rsid w:val="00E85E2D"/>
    <w:rsid w:val="00E864B0"/>
    <w:rsid w:val="00E8678C"/>
    <w:rsid w:val="00E87FDC"/>
    <w:rsid w:val="00E90956"/>
    <w:rsid w:val="00E90AFE"/>
    <w:rsid w:val="00E91D17"/>
    <w:rsid w:val="00E92097"/>
    <w:rsid w:val="00E92BB9"/>
    <w:rsid w:val="00E932FD"/>
    <w:rsid w:val="00E94566"/>
    <w:rsid w:val="00E94BD6"/>
    <w:rsid w:val="00E95EA6"/>
    <w:rsid w:val="00E973DB"/>
    <w:rsid w:val="00E97402"/>
    <w:rsid w:val="00E9746B"/>
    <w:rsid w:val="00E97E71"/>
    <w:rsid w:val="00EA04F2"/>
    <w:rsid w:val="00EA1B56"/>
    <w:rsid w:val="00EA3300"/>
    <w:rsid w:val="00EA33BB"/>
    <w:rsid w:val="00EA33FF"/>
    <w:rsid w:val="00EA4836"/>
    <w:rsid w:val="00EA4A63"/>
    <w:rsid w:val="00EA4BB9"/>
    <w:rsid w:val="00EA5BBC"/>
    <w:rsid w:val="00EA6BE9"/>
    <w:rsid w:val="00EA6D7B"/>
    <w:rsid w:val="00EA73BB"/>
    <w:rsid w:val="00EA7856"/>
    <w:rsid w:val="00EB072A"/>
    <w:rsid w:val="00EB1DC6"/>
    <w:rsid w:val="00EB26D5"/>
    <w:rsid w:val="00EB4C15"/>
    <w:rsid w:val="00EB5A17"/>
    <w:rsid w:val="00EB7FA3"/>
    <w:rsid w:val="00EC001D"/>
    <w:rsid w:val="00EC0134"/>
    <w:rsid w:val="00EC0738"/>
    <w:rsid w:val="00EC0C88"/>
    <w:rsid w:val="00EC1299"/>
    <w:rsid w:val="00EC31C7"/>
    <w:rsid w:val="00EC4BD3"/>
    <w:rsid w:val="00EC677A"/>
    <w:rsid w:val="00EC6B8C"/>
    <w:rsid w:val="00ED06F3"/>
    <w:rsid w:val="00ED0FBF"/>
    <w:rsid w:val="00ED1C60"/>
    <w:rsid w:val="00ED27F6"/>
    <w:rsid w:val="00ED2A6C"/>
    <w:rsid w:val="00ED3174"/>
    <w:rsid w:val="00ED3661"/>
    <w:rsid w:val="00ED3A98"/>
    <w:rsid w:val="00ED4700"/>
    <w:rsid w:val="00ED4B6C"/>
    <w:rsid w:val="00ED4C3B"/>
    <w:rsid w:val="00ED5576"/>
    <w:rsid w:val="00ED63ED"/>
    <w:rsid w:val="00ED6A5F"/>
    <w:rsid w:val="00ED7BC4"/>
    <w:rsid w:val="00EE05B3"/>
    <w:rsid w:val="00EE0DC6"/>
    <w:rsid w:val="00EE0DD5"/>
    <w:rsid w:val="00EE1263"/>
    <w:rsid w:val="00EE2103"/>
    <w:rsid w:val="00EE2353"/>
    <w:rsid w:val="00EE3FBF"/>
    <w:rsid w:val="00EE530D"/>
    <w:rsid w:val="00EE5E36"/>
    <w:rsid w:val="00EE6BFB"/>
    <w:rsid w:val="00EE716F"/>
    <w:rsid w:val="00EE7544"/>
    <w:rsid w:val="00EF05A8"/>
    <w:rsid w:val="00EF075B"/>
    <w:rsid w:val="00EF1791"/>
    <w:rsid w:val="00EF251E"/>
    <w:rsid w:val="00EF25F7"/>
    <w:rsid w:val="00EF2B2C"/>
    <w:rsid w:val="00EF3E90"/>
    <w:rsid w:val="00EF44CD"/>
    <w:rsid w:val="00EF44F3"/>
    <w:rsid w:val="00EF4AF4"/>
    <w:rsid w:val="00EF4F8F"/>
    <w:rsid w:val="00EF51C6"/>
    <w:rsid w:val="00EF5C6B"/>
    <w:rsid w:val="00EF5E09"/>
    <w:rsid w:val="00EF7146"/>
    <w:rsid w:val="00EF761C"/>
    <w:rsid w:val="00F009F5"/>
    <w:rsid w:val="00F00AB0"/>
    <w:rsid w:val="00F01262"/>
    <w:rsid w:val="00F01573"/>
    <w:rsid w:val="00F03914"/>
    <w:rsid w:val="00F03C12"/>
    <w:rsid w:val="00F0549A"/>
    <w:rsid w:val="00F06698"/>
    <w:rsid w:val="00F073C4"/>
    <w:rsid w:val="00F10313"/>
    <w:rsid w:val="00F10418"/>
    <w:rsid w:val="00F1108C"/>
    <w:rsid w:val="00F12969"/>
    <w:rsid w:val="00F12FC8"/>
    <w:rsid w:val="00F13798"/>
    <w:rsid w:val="00F13B53"/>
    <w:rsid w:val="00F140AE"/>
    <w:rsid w:val="00F140F9"/>
    <w:rsid w:val="00F15747"/>
    <w:rsid w:val="00F161AE"/>
    <w:rsid w:val="00F1741B"/>
    <w:rsid w:val="00F17B15"/>
    <w:rsid w:val="00F21901"/>
    <w:rsid w:val="00F21E61"/>
    <w:rsid w:val="00F22659"/>
    <w:rsid w:val="00F22691"/>
    <w:rsid w:val="00F228D8"/>
    <w:rsid w:val="00F22EBB"/>
    <w:rsid w:val="00F23B9D"/>
    <w:rsid w:val="00F240B2"/>
    <w:rsid w:val="00F24E0E"/>
    <w:rsid w:val="00F24ED3"/>
    <w:rsid w:val="00F30390"/>
    <w:rsid w:val="00F30792"/>
    <w:rsid w:val="00F30CFA"/>
    <w:rsid w:val="00F316D6"/>
    <w:rsid w:val="00F324A8"/>
    <w:rsid w:val="00F330F3"/>
    <w:rsid w:val="00F34C77"/>
    <w:rsid w:val="00F34FC1"/>
    <w:rsid w:val="00F35526"/>
    <w:rsid w:val="00F35671"/>
    <w:rsid w:val="00F3632F"/>
    <w:rsid w:val="00F40757"/>
    <w:rsid w:val="00F40874"/>
    <w:rsid w:val="00F42903"/>
    <w:rsid w:val="00F42BE6"/>
    <w:rsid w:val="00F42D54"/>
    <w:rsid w:val="00F43374"/>
    <w:rsid w:val="00F43E50"/>
    <w:rsid w:val="00F4436C"/>
    <w:rsid w:val="00F444C0"/>
    <w:rsid w:val="00F45465"/>
    <w:rsid w:val="00F454B1"/>
    <w:rsid w:val="00F4568D"/>
    <w:rsid w:val="00F45EC2"/>
    <w:rsid w:val="00F4665C"/>
    <w:rsid w:val="00F47093"/>
    <w:rsid w:val="00F4719C"/>
    <w:rsid w:val="00F47DE6"/>
    <w:rsid w:val="00F50CCB"/>
    <w:rsid w:val="00F519AD"/>
    <w:rsid w:val="00F52373"/>
    <w:rsid w:val="00F53092"/>
    <w:rsid w:val="00F53397"/>
    <w:rsid w:val="00F5494D"/>
    <w:rsid w:val="00F54E57"/>
    <w:rsid w:val="00F551A6"/>
    <w:rsid w:val="00F55827"/>
    <w:rsid w:val="00F56208"/>
    <w:rsid w:val="00F56CA2"/>
    <w:rsid w:val="00F57131"/>
    <w:rsid w:val="00F5730F"/>
    <w:rsid w:val="00F5738B"/>
    <w:rsid w:val="00F60A89"/>
    <w:rsid w:val="00F615F3"/>
    <w:rsid w:val="00F61A4E"/>
    <w:rsid w:val="00F61B82"/>
    <w:rsid w:val="00F622DC"/>
    <w:rsid w:val="00F62868"/>
    <w:rsid w:val="00F633CA"/>
    <w:rsid w:val="00F63A1A"/>
    <w:rsid w:val="00F63C65"/>
    <w:rsid w:val="00F666C0"/>
    <w:rsid w:val="00F70085"/>
    <w:rsid w:val="00F73BEE"/>
    <w:rsid w:val="00F73E49"/>
    <w:rsid w:val="00F74E04"/>
    <w:rsid w:val="00F751E7"/>
    <w:rsid w:val="00F75F72"/>
    <w:rsid w:val="00F768D6"/>
    <w:rsid w:val="00F77526"/>
    <w:rsid w:val="00F77B44"/>
    <w:rsid w:val="00F80039"/>
    <w:rsid w:val="00F801D5"/>
    <w:rsid w:val="00F8061A"/>
    <w:rsid w:val="00F808D0"/>
    <w:rsid w:val="00F81349"/>
    <w:rsid w:val="00F817A5"/>
    <w:rsid w:val="00F81E6A"/>
    <w:rsid w:val="00F81FCF"/>
    <w:rsid w:val="00F82279"/>
    <w:rsid w:val="00F83C58"/>
    <w:rsid w:val="00F84714"/>
    <w:rsid w:val="00F85DE6"/>
    <w:rsid w:val="00F86648"/>
    <w:rsid w:val="00F870A5"/>
    <w:rsid w:val="00F878D6"/>
    <w:rsid w:val="00F905EC"/>
    <w:rsid w:val="00F9226F"/>
    <w:rsid w:val="00F929E4"/>
    <w:rsid w:val="00F92A69"/>
    <w:rsid w:val="00F93160"/>
    <w:rsid w:val="00F9334E"/>
    <w:rsid w:val="00F935E4"/>
    <w:rsid w:val="00F9434A"/>
    <w:rsid w:val="00F955F8"/>
    <w:rsid w:val="00F959A7"/>
    <w:rsid w:val="00F95D86"/>
    <w:rsid w:val="00F96200"/>
    <w:rsid w:val="00F97268"/>
    <w:rsid w:val="00F972AE"/>
    <w:rsid w:val="00F972F0"/>
    <w:rsid w:val="00F976AF"/>
    <w:rsid w:val="00FA00DE"/>
    <w:rsid w:val="00FA0527"/>
    <w:rsid w:val="00FA0CB3"/>
    <w:rsid w:val="00FA1234"/>
    <w:rsid w:val="00FA1A28"/>
    <w:rsid w:val="00FA1B88"/>
    <w:rsid w:val="00FA2525"/>
    <w:rsid w:val="00FA2E5F"/>
    <w:rsid w:val="00FA3AE0"/>
    <w:rsid w:val="00FA3DFE"/>
    <w:rsid w:val="00FA4363"/>
    <w:rsid w:val="00FA4518"/>
    <w:rsid w:val="00FA4603"/>
    <w:rsid w:val="00FA5C32"/>
    <w:rsid w:val="00FA7343"/>
    <w:rsid w:val="00FA7D75"/>
    <w:rsid w:val="00FB0363"/>
    <w:rsid w:val="00FB06B2"/>
    <w:rsid w:val="00FB12A3"/>
    <w:rsid w:val="00FB2B0B"/>
    <w:rsid w:val="00FB3BA6"/>
    <w:rsid w:val="00FB47AA"/>
    <w:rsid w:val="00FB7092"/>
    <w:rsid w:val="00FB72C7"/>
    <w:rsid w:val="00FB7E33"/>
    <w:rsid w:val="00FC228D"/>
    <w:rsid w:val="00FC2CB0"/>
    <w:rsid w:val="00FC413E"/>
    <w:rsid w:val="00FC4461"/>
    <w:rsid w:val="00FC4C4A"/>
    <w:rsid w:val="00FC4DF9"/>
    <w:rsid w:val="00FC5131"/>
    <w:rsid w:val="00FC62F2"/>
    <w:rsid w:val="00FC6EDA"/>
    <w:rsid w:val="00FC6F3C"/>
    <w:rsid w:val="00FC7D03"/>
    <w:rsid w:val="00FD061E"/>
    <w:rsid w:val="00FD07F7"/>
    <w:rsid w:val="00FD0B17"/>
    <w:rsid w:val="00FD109A"/>
    <w:rsid w:val="00FD321E"/>
    <w:rsid w:val="00FD36B2"/>
    <w:rsid w:val="00FD3D68"/>
    <w:rsid w:val="00FD4468"/>
    <w:rsid w:val="00FD4A80"/>
    <w:rsid w:val="00FD54EA"/>
    <w:rsid w:val="00FD6114"/>
    <w:rsid w:val="00FD654E"/>
    <w:rsid w:val="00FD6CF5"/>
    <w:rsid w:val="00FD73A6"/>
    <w:rsid w:val="00FE0142"/>
    <w:rsid w:val="00FE06A5"/>
    <w:rsid w:val="00FE0FE5"/>
    <w:rsid w:val="00FE100E"/>
    <w:rsid w:val="00FE1CC1"/>
    <w:rsid w:val="00FE3E28"/>
    <w:rsid w:val="00FE41DA"/>
    <w:rsid w:val="00FE41F4"/>
    <w:rsid w:val="00FE640A"/>
    <w:rsid w:val="00FE6517"/>
    <w:rsid w:val="00FE6965"/>
    <w:rsid w:val="00FE70CA"/>
    <w:rsid w:val="00FE7FD1"/>
    <w:rsid w:val="00FF0144"/>
    <w:rsid w:val="00FF0B42"/>
    <w:rsid w:val="00FF0FC3"/>
    <w:rsid w:val="00FF11DA"/>
    <w:rsid w:val="00FF138D"/>
    <w:rsid w:val="00FF2307"/>
    <w:rsid w:val="00FF24D3"/>
    <w:rsid w:val="00FF2DEC"/>
    <w:rsid w:val="00FF3747"/>
    <w:rsid w:val="00FF3804"/>
    <w:rsid w:val="00FF3AF7"/>
    <w:rsid w:val="00FF515E"/>
    <w:rsid w:val="00FF5CEA"/>
    <w:rsid w:val="00FF5F14"/>
    <w:rsid w:val="00FF5F6A"/>
    <w:rsid w:val="00FF62D9"/>
    <w:rsid w:val="00FF62F5"/>
    <w:rsid w:val="00FF63F2"/>
    <w:rsid w:val="00FF6561"/>
    <w:rsid w:val="00FF6D21"/>
    <w:rsid w:val="00FF77D5"/>
    <w:rsid w:val="00FF78AD"/>
    <w:rsid w:val="00FF79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58BC0"/>
  <w15:chartTrackingRefBased/>
  <w15:docId w15:val="{E21079CD-282F-47CE-A1A1-3A96347B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74BED"/>
    <w:pPr>
      <w:tabs>
        <w:tab w:val="center" w:pos="4153"/>
        <w:tab w:val="right" w:pos="8306"/>
      </w:tabs>
    </w:pPr>
  </w:style>
  <w:style w:type="paragraph" w:styleId="Pieddepage">
    <w:name w:val="footer"/>
    <w:basedOn w:val="Normal"/>
    <w:rsid w:val="00D74BED"/>
    <w:pPr>
      <w:tabs>
        <w:tab w:val="center" w:pos="4153"/>
        <w:tab w:val="right" w:pos="8306"/>
      </w:tabs>
    </w:pPr>
  </w:style>
  <w:style w:type="character" w:styleId="Lienhypertexte">
    <w:name w:val="Hyperlink"/>
    <w:rsid w:val="003A558A"/>
    <w:rPr>
      <w:color w:val="0000FF"/>
      <w:u w:val="single"/>
    </w:rPr>
  </w:style>
  <w:style w:type="paragraph" w:styleId="Textedebulles">
    <w:name w:val="Balloon Text"/>
    <w:basedOn w:val="Normal"/>
    <w:semiHidden/>
    <w:rsid w:val="000108CE"/>
    <w:rPr>
      <w:rFonts w:ascii="Tahoma" w:hAnsi="Tahoma" w:cs="Tahoma"/>
      <w:sz w:val="16"/>
      <w:szCs w:val="16"/>
    </w:rPr>
  </w:style>
  <w:style w:type="table" w:styleId="Grilledutableau">
    <w:name w:val="Table Grid"/>
    <w:basedOn w:val="TableauNormal"/>
    <w:rsid w:val="00D15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81EA2"/>
    <w:rPr>
      <w:color w:val="605E5C"/>
      <w:shd w:val="clear" w:color="auto" w:fill="E1DFDD"/>
    </w:rPr>
  </w:style>
  <w:style w:type="paragraph" w:styleId="Paragraphedeliste">
    <w:name w:val="List Paragraph"/>
    <w:basedOn w:val="Normal"/>
    <w:uiPriority w:val="34"/>
    <w:qFormat/>
    <w:rsid w:val="00B81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timumfinancier.com/cul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ptimumfinancier.com/cult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ptimum-general.com/" TargetMode="External"/><Relationship Id="rId4" Type="http://schemas.openxmlformats.org/officeDocument/2006/relationships/webSettings" Target="webSettings.xml"/><Relationship Id="rId9" Type="http://schemas.openxmlformats.org/officeDocument/2006/relationships/hyperlink" Target="mailto:rh-hr@optimum-gene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322</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Conseiller juridique / Juriste</vt:lpstr>
    </vt:vector>
  </TitlesOfParts>
  <Company>Optimum IT</Company>
  <LinksUpToDate>false</LinksUpToDate>
  <CharactersWithSpaces>2520</CharactersWithSpaces>
  <SharedDoc>false</SharedDoc>
  <HLinks>
    <vt:vector size="12" baseType="variant">
      <vt:variant>
        <vt:i4>2687025</vt:i4>
      </vt:variant>
      <vt:variant>
        <vt:i4>3</vt:i4>
      </vt:variant>
      <vt:variant>
        <vt:i4>0</vt:i4>
      </vt:variant>
      <vt:variant>
        <vt:i4>5</vt:i4>
      </vt:variant>
      <vt:variant>
        <vt:lpwstr>http://www.optimum-general.com/</vt:lpwstr>
      </vt:variant>
      <vt:variant>
        <vt:lpwstr/>
      </vt:variant>
      <vt:variant>
        <vt:i4>5046379</vt:i4>
      </vt:variant>
      <vt:variant>
        <vt:i4>0</vt:i4>
      </vt:variant>
      <vt:variant>
        <vt:i4>0</vt:i4>
      </vt:variant>
      <vt:variant>
        <vt:i4>5</vt:i4>
      </vt:variant>
      <vt:variant>
        <vt:lpwstr>mailto:rh-hr@optimum-general.com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Conseiller juridique / Juriste</dc:title>
  <dc:subject/>
  <dc:creator>ogigarp</dc:creator>
  <cp:keywords/>
  <dc:description/>
  <cp:lastModifiedBy>Therrien, Marie-Pierre</cp:lastModifiedBy>
  <cp:revision>4</cp:revision>
  <cp:lastPrinted>2010-07-26T17:15:00Z</cp:lastPrinted>
  <dcterms:created xsi:type="dcterms:W3CDTF">2025-12-15T22:23:00Z</dcterms:created>
  <dcterms:modified xsi:type="dcterms:W3CDTF">2025-12-23T16:21:00Z</dcterms:modified>
</cp:coreProperties>
</file>